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30D" w:rsidRDefault="00EE030D" w:rsidP="00EE030D">
      <w:pPr>
        <w:pStyle w:val="Nzev"/>
        <w:spacing w:after="360" w:line="600" w:lineRule="exact"/>
        <w:rPr>
          <w:lang w:val="en-US"/>
        </w:rPr>
      </w:pPr>
      <w:bookmarkStart w:id="0" w:name="_GoBack"/>
      <w:bookmarkEnd w:id="0"/>
      <w:r>
        <w:rPr>
          <w:lang w:val="en-US"/>
        </w:rPr>
        <w:t>S</w:t>
      </w:r>
      <w:r w:rsidRPr="00EE030D">
        <w:rPr>
          <w:lang w:val="en-US"/>
        </w:rPr>
        <w:t>urvey on business</w:t>
      </w:r>
      <w:r>
        <w:rPr>
          <w:lang w:val="en-US"/>
        </w:rPr>
        <w:t xml:space="preserve"> conditions </w:t>
      </w:r>
      <w:r w:rsidRPr="00EE030D">
        <w:rPr>
          <w:lang w:val="en-US"/>
        </w:rPr>
        <w:t xml:space="preserve">in </w:t>
      </w:r>
      <w:r w:rsidR="004F7F5F">
        <w:rPr>
          <w:lang w:val="en-US"/>
        </w:rPr>
        <w:t>Ukrainian</w:t>
      </w:r>
      <w:r w:rsidRPr="00EE030D">
        <w:rPr>
          <w:lang w:val="en-US"/>
        </w:rPr>
        <w:t xml:space="preserve"> regions</w:t>
      </w:r>
    </w:p>
    <w:p w:rsidR="009F1B38" w:rsidRPr="0036427E" w:rsidRDefault="00AC7C24">
      <w:pPr>
        <w:rPr>
          <w:lang w:val="en-US"/>
        </w:rPr>
      </w:pPr>
      <w:r w:rsidRPr="0036427E">
        <w:rPr>
          <w:lang w:val="en-US"/>
        </w:rPr>
        <w:t>[</w:t>
      </w:r>
      <w:r w:rsidRPr="00A45727">
        <w:rPr>
          <w:i/>
          <w:lang w:val="en-US"/>
        </w:rPr>
        <w:t>introductory text explaining the aim of the survey</w:t>
      </w:r>
      <w:r w:rsidRPr="0036427E">
        <w:rPr>
          <w:lang w:val="en-US"/>
        </w:rPr>
        <w:t>]</w:t>
      </w:r>
    </w:p>
    <w:p w:rsidR="00AC7C24" w:rsidRPr="0036427E" w:rsidRDefault="00AC7C24" w:rsidP="00614F62">
      <w:pPr>
        <w:pStyle w:val="Nadpis1"/>
        <w:spacing w:after="240"/>
        <w:rPr>
          <w:lang w:val="en-US"/>
        </w:rPr>
      </w:pPr>
      <w:r w:rsidRPr="0036427E">
        <w:rPr>
          <w:lang w:val="en-US"/>
        </w:rPr>
        <w:t>How to fill out the questionnaire</w:t>
      </w:r>
    </w:p>
    <w:p w:rsidR="00614F62" w:rsidRPr="0036427E" w:rsidRDefault="00614F62" w:rsidP="002847CE">
      <w:pPr>
        <w:pBdr>
          <w:bottom w:val="single" w:sz="6" w:space="1" w:color="auto"/>
        </w:pBdr>
        <w:spacing w:after="300" w:line="480" w:lineRule="auto"/>
        <w:rPr>
          <w:lang w:val="en-US"/>
        </w:rPr>
      </w:pPr>
      <w:r w:rsidRPr="0036427E">
        <w:rPr>
          <w:lang w:val="en-US"/>
        </w:rPr>
        <w:t>The survey consists of questions with the following form:</w:t>
      </w:r>
    </w:p>
    <w:p w:rsidR="0021240D" w:rsidRPr="0036427E" w:rsidRDefault="0021240D" w:rsidP="00614F62">
      <w:pPr>
        <w:rPr>
          <w:b/>
          <w:lang w:val="en-US"/>
        </w:rPr>
      </w:pPr>
      <w:r w:rsidRPr="0036427E">
        <w:rPr>
          <w:b/>
          <w:lang w:val="en-US"/>
        </w:rPr>
        <w:t>How do you perceive the quality of road infrastructure?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7C3DB3" w:rsidRPr="0036427E" w:rsidTr="0072400C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7C3DB3" w:rsidRPr="0036427E" w:rsidRDefault="0021240D" w:rsidP="007C3DB3">
            <w:pPr>
              <w:jc w:val="right"/>
              <w:rPr>
                <w:lang w:val="en-US"/>
              </w:rPr>
            </w:pPr>
            <w:r w:rsidRPr="0036427E">
              <w:rPr>
                <w:lang w:val="en-US"/>
              </w:rPr>
              <w:t>roads are in poor condition and their capacity is significantly underestimated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7C3DB3" w:rsidRPr="0036427E" w:rsidRDefault="007C3DB3" w:rsidP="007C3DB3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7C3DB3" w:rsidRPr="0036427E" w:rsidRDefault="007C3DB3" w:rsidP="007C3DB3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7C3DB3" w:rsidRPr="0036427E" w:rsidRDefault="007C3DB3" w:rsidP="007C3DB3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7C3DB3" w:rsidRPr="0036427E" w:rsidRDefault="007C3DB3" w:rsidP="007C3DB3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7C3DB3" w:rsidRPr="0036427E" w:rsidRDefault="007C3DB3" w:rsidP="007C3DB3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7C3DB3" w:rsidRPr="0036427E" w:rsidRDefault="007C3DB3" w:rsidP="007C3DB3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21240D" w:rsidRPr="0036427E" w:rsidRDefault="0021240D" w:rsidP="0021240D">
            <w:pPr>
              <w:rPr>
                <w:lang w:val="en-US"/>
              </w:rPr>
            </w:pPr>
            <w:r w:rsidRPr="0036427E">
              <w:rPr>
                <w:lang w:val="en-US"/>
              </w:rPr>
              <w:t>road infrastructure is well</w:t>
            </w:r>
          </w:p>
          <w:p w:rsidR="007C3DB3" w:rsidRPr="0036427E" w:rsidRDefault="0021240D" w:rsidP="0021240D">
            <w:pPr>
              <w:rPr>
                <w:lang w:val="en-US"/>
              </w:rPr>
            </w:pPr>
            <w:r w:rsidRPr="0036427E">
              <w:rPr>
                <w:lang w:val="en-US"/>
              </w:rPr>
              <w:t>developed and maintained</w:t>
            </w:r>
          </w:p>
        </w:tc>
      </w:tr>
      <w:tr w:rsidR="007C3DB3" w:rsidRPr="0036427E" w:rsidTr="0072400C">
        <w:tc>
          <w:tcPr>
            <w:tcW w:w="2830" w:type="dxa"/>
            <w:vMerge/>
          </w:tcPr>
          <w:p w:rsidR="007C3DB3" w:rsidRPr="0036427E" w:rsidRDefault="007C3DB3" w:rsidP="00614F62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7C3DB3" w:rsidRPr="0036427E" w:rsidRDefault="007C3DB3" w:rsidP="00614F62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7C3DB3" w:rsidRPr="0036427E" w:rsidRDefault="007C3DB3" w:rsidP="00614F62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7C3DB3" w:rsidRPr="0036427E" w:rsidRDefault="007C3DB3" w:rsidP="00614F62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7C3DB3" w:rsidRPr="0036427E" w:rsidRDefault="007C3DB3" w:rsidP="00614F62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7C3DB3" w:rsidRPr="0036427E" w:rsidRDefault="007C3DB3" w:rsidP="00614F62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7C3DB3" w:rsidRPr="0036427E" w:rsidRDefault="007C3DB3" w:rsidP="00614F62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7C3DB3" w:rsidRPr="0036427E" w:rsidRDefault="007C3DB3" w:rsidP="00614F62">
            <w:pPr>
              <w:rPr>
                <w:lang w:val="en-US"/>
              </w:rPr>
            </w:pPr>
          </w:p>
        </w:tc>
      </w:tr>
    </w:tbl>
    <w:p w:rsidR="00614F62" w:rsidRPr="0036427E" w:rsidRDefault="00614F62" w:rsidP="00614F62">
      <w:pPr>
        <w:pBdr>
          <w:bottom w:val="single" w:sz="6" w:space="1" w:color="auto"/>
        </w:pBdr>
        <w:rPr>
          <w:lang w:val="en-US"/>
        </w:rPr>
      </w:pPr>
    </w:p>
    <w:p w:rsidR="002847CE" w:rsidRPr="0036427E" w:rsidRDefault="002847CE" w:rsidP="002847CE">
      <w:pPr>
        <w:spacing w:before="240"/>
        <w:rPr>
          <w:lang w:val="en-US"/>
        </w:rPr>
      </w:pPr>
      <w:r w:rsidRPr="0036427E">
        <w:rPr>
          <w:lang w:val="en-US"/>
        </w:rPr>
        <w:t>On a six point scale</w:t>
      </w:r>
      <w:r w:rsidR="0036427E" w:rsidRPr="0036427E">
        <w:rPr>
          <w:lang w:val="en-US"/>
        </w:rPr>
        <w:t>,</w:t>
      </w:r>
      <w:r w:rsidRPr="0036427E">
        <w:rPr>
          <w:lang w:val="en-US"/>
        </w:rPr>
        <w:t xml:space="preserve"> </w:t>
      </w:r>
      <w:r w:rsidR="0036427E" w:rsidRPr="0036427E">
        <w:rPr>
          <w:lang w:val="en-US"/>
        </w:rPr>
        <w:t>p</w:t>
      </w:r>
      <w:r w:rsidRPr="0036427E">
        <w:rPr>
          <w:lang w:val="en-US"/>
        </w:rPr>
        <w:t>lease give your opinion on the question:</w:t>
      </w:r>
    </w:p>
    <w:p w:rsidR="002847CE" w:rsidRPr="0036427E" w:rsidRDefault="0036427E" w:rsidP="0036427E">
      <w:pPr>
        <w:pStyle w:val="Odstavecseseznamem"/>
        <w:numPr>
          <w:ilvl w:val="0"/>
          <w:numId w:val="1"/>
        </w:numPr>
        <w:rPr>
          <w:lang w:val="en-US"/>
        </w:rPr>
      </w:pPr>
      <w:r w:rsidRPr="0036427E">
        <w:rPr>
          <w:lang w:val="en-US"/>
        </w:rPr>
        <w:t xml:space="preserve">you </w:t>
      </w:r>
      <w:r w:rsidR="002847CE" w:rsidRPr="0036427E">
        <w:rPr>
          <w:lang w:val="en-US"/>
        </w:rPr>
        <w:t>fully agree with the option on the left</w:t>
      </w:r>
    </w:p>
    <w:p w:rsidR="002847CE" w:rsidRPr="0036427E" w:rsidRDefault="0036427E" w:rsidP="0036427E">
      <w:pPr>
        <w:pStyle w:val="Odstavecseseznamem"/>
        <w:numPr>
          <w:ilvl w:val="0"/>
          <w:numId w:val="1"/>
        </w:numPr>
        <w:rPr>
          <w:lang w:val="en-US"/>
        </w:rPr>
      </w:pPr>
      <w:r w:rsidRPr="0036427E">
        <w:rPr>
          <w:lang w:val="en-US"/>
        </w:rPr>
        <w:t xml:space="preserve">you </w:t>
      </w:r>
      <w:r w:rsidR="002847CE" w:rsidRPr="0036427E">
        <w:rPr>
          <w:lang w:val="en-US"/>
        </w:rPr>
        <w:t>largely agree with the option on the left</w:t>
      </w:r>
    </w:p>
    <w:p w:rsidR="002847CE" w:rsidRPr="0036427E" w:rsidRDefault="0036427E" w:rsidP="0036427E">
      <w:pPr>
        <w:pStyle w:val="Odstavecseseznamem"/>
        <w:numPr>
          <w:ilvl w:val="0"/>
          <w:numId w:val="1"/>
        </w:numPr>
        <w:rPr>
          <w:lang w:val="en-US"/>
        </w:rPr>
      </w:pPr>
      <w:r w:rsidRPr="0036427E">
        <w:rPr>
          <w:lang w:val="en-US"/>
        </w:rPr>
        <w:t xml:space="preserve">you </w:t>
      </w:r>
      <w:r w:rsidR="002847CE" w:rsidRPr="0036427E">
        <w:rPr>
          <w:lang w:val="en-US"/>
        </w:rPr>
        <w:t>hold</w:t>
      </w:r>
      <w:r w:rsidRPr="0036427E">
        <w:rPr>
          <w:lang w:val="en-US"/>
        </w:rPr>
        <w:t xml:space="preserve"> more</w:t>
      </w:r>
      <w:r w:rsidR="002847CE" w:rsidRPr="0036427E">
        <w:rPr>
          <w:lang w:val="en-US"/>
        </w:rPr>
        <w:t xml:space="preserve"> to the option </w:t>
      </w:r>
      <w:r w:rsidR="00680AA5">
        <w:rPr>
          <w:lang w:val="en-US"/>
        </w:rPr>
        <w:t xml:space="preserve">on the left </w:t>
      </w:r>
      <w:r w:rsidRPr="0036427E">
        <w:rPr>
          <w:lang w:val="en-US"/>
        </w:rPr>
        <w:t>than</w:t>
      </w:r>
      <w:r w:rsidR="002847CE" w:rsidRPr="0036427E">
        <w:rPr>
          <w:lang w:val="en-US"/>
        </w:rPr>
        <w:t xml:space="preserve"> to the </w:t>
      </w:r>
      <w:r w:rsidR="00680AA5">
        <w:rPr>
          <w:lang w:val="en-US"/>
        </w:rPr>
        <w:t>option on the right</w:t>
      </w:r>
    </w:p>
    <w:p w:rsidR="002847CE" w:rsidRPr="0036427E" w:rsidRDefault="0036427E" w:rsidP="0036427E">
      <w:pPr>
        <w:pStyle w:val="Odstavecseseznamem"/>
        <w:numPr>
          <w:ilvl w:val="0"/>
          <w:numId w:val="1"/>
        </w:numPr>
        <w:rPr>
          <w:lang w:val="en-US"/>
        </w:rPr>
      </w:pPr>
      <w:r w:rsidRPr="0036427E">
        <w:rPr>
          <w:lang w:val="en-US"/>
        </w:rPr>
        <w:t xml:space="preserve">you hold more to the option </w:t>
      </w:r>
      <w:r w:rsidR="00680AA5">
        <w:rPr>
          <w:lang w:val="en-US"/>
        </w:rPr>
        <w:t>on the right than to the option on the left</w:t>
      </w:r>
    </w:p>
    <w:p w:rsidR="002847CE" w:rsidRPr="0036427E" w:rsidRDefault="0036427E" w:rsidP="0036427E">
      <w:pPr>
        <w:pStyle w:val="Odstavecseseznamem"/>
        <w:numPr>
          <w:ilvl w:val="0"/>
          <w:numId w:val="1"/>
        </w:numPr>
        <w:rPr>
          <w:lang w:val="en-US"/>
        </w:rPr>
      </w:pPr>
      <w:r w:rsidRPr="0036427E">
        <w:rPr>
          <w:lang w:val="en-US"/>
        </w:rPr>
        <w:t xml:space="preserve">you </w:t>
      </w:r>
      <w:r w:rsidR="002847CE" w:rsidRPr="0036427E">
        <w:rPr>
          <w:lang w:val="en-US"/>
        </w:rPr>
        <w:t xml:space="preserve">largely agree with the option </w:t>
      </w:r>
      <w:r w:rsidRPr="0036427E">
        <w:rPr>
          <w:lang w:val="en-US"/>
        </w:rPr>
        <w:t>on the</w:t>
      </w:r>
      <w:r w:rsidR="002847CE" w:rsidRPr="0036427E">
        <w:rPr>
          <w:lang w:val="en-US"/>
        </w:rPr>
        <w:t xml:space="preserve"> right</w:t>
      </w:r>
    </w:p>
    <w:p w:rsidR="002847CE" w:rsidRPr="0036427E" w:rsidRDefault="0036427E" w:rsidP="0036427E">
      <w:pPr>
        <w:pStyle w:val="Odstavecseseznamem"/>
        <w:numPr>
          <w:ilvl w:val="0"/>
          <w:numId w:val="1"/>
        </w:numPr>
        <w:rPr>
          <w:lang w:val="en-US"/>
        </w:rPr>
      </w:pPr>
      <w:r w:rsidRPr="0036427E">
        <w:rPr>
          <w:lang w:val="en-US"/>
        </w:rPr>
        <w:t xml:space="preserve">you </w:t>
      </w:r>
      <w:r w:rsidR="002847CE" w:rsidRPr="0036427E">
        <w:rPr>
          <w:lang w:val="en-US"/>
        </w:rPr>
        <w:t xml:space="preserve">fully agree with the option </w:t>
      </w:r>
      <w:r w:rsidRPr="0036427E">
        <w:rPr>
          <w:lang w:val="en-US"/>
        </w:rPr>
        <w:t>on the</w:t>
      </w:r>
      <w:r w:rsidR="002847CE" w:rsidRPr="0036427E">
        <w:rPr>
          <w:lang w:val="en-US"/>
        </w:rPr>
        <w:t xml:space="preserve"> right</w:t>
      </w:r>
    </w:p>
    <w:p w:rsidR="002847CE" w:rsidRPr="0036427E" w:rsidRDefault="002847CE" w:rsidP="002847CE">
      <w:pPr>
        <w:rPr>
          <w:lang w:val="en-US"/>
        </w:rPr>
      </w:pPr>
      <w:r w:rsidRPr="0036427E">
        <w:rPr>
          <w:lang w:val="en-US"/>
        </w:rPr>
        <w:t xml:space="preserve">When </w:t>
      </w:r>
      <w:r w:rsidR="0036427E" w:rsidRPr="0036427E">
        <w:rPr>
          <w:lang w:val="en-US"/>
        </w:rPr>
        <w:t>the</w:t>
      </w:r>
      <w:r w:rsidRPr="0036427E">
        <w:rPr>
          <w:lang w:val="en-US"/>
        </w:rPr>
        <w:t xml:space="preserve"> question does not apply to your business, </w:t>
      </w:r>
      <w:r w:rsidR="0036427E" w:rsidRPr="0036427E">
        <w:rPr>
          <w:lang w:val="en-US"/>
        </w:rPr>
        <w:t>kindly leave it</w:t>
      </w:r>
      <w:r w:rsidRPr="0036427E">
        <w:rPr>
          <w:lang w:val="en-US"/>
        </w:rPr>
        <w:t xml:space="preserve"> blank.</w:t>
      </w:r>
    </w:p>
    <w:p w:rsidR="002847CE" w:rsidRDefault="002847CE" w:rsidP="00C0187A">
      <w:pPr>
        <w:pBdr>
          <w:bottom w:val="double" w:sz="6" w:space="1" w:color="auto"/>
        </w:pBdr>
        <w:spacing w:after="300" w:line="480" w:lineRule="auto"/>
        <w:rPr>
          <w:b/>
          <w:lang w:val="en-US"/>
        </w:rPr>
      </w:pPr>
      <w:r w:rsidRPr="00A65CC3">
        <w:rPr>
          <w:b/>
          <w:lang w:val="en-US"/>
        </w:rPr>
        <w:t>Your answers will be treated as strictly confidential.</w:t>
      </w:r>
      <w:r w:rsidR="0036427E" w:rsidRPr="00A65CC3">
        <w:rPr>
          <w:b/>
          <w:lang w:val="en-US"/>
        </w:rPr>
        <w:t xml:space="preserve"> </w:t>
      </w:r>
      <w:r w:rsidRPr="00A65CC3">
        <w:rPr>
          <w:b/>
          <w:lang w:val="en-US"/>
        </w:rPr>
        <w:t>Individual results will not be published.</w:t>
      </w:r>
    </w:p>
    <w:p w:rsidR="00C0187A" w:rsidRDefault="00C0187A" w:rsidP="00C0187A">
      <w:pPr>
        <w:pStyle w:val="Nadpis1"/>
        <w:spacing w:after="240"/>
        <w:rPr>
          <w:lang w:val="en-US"/>
        </w:rPr>
      </w:pPr>
      <w:r>
        <w:rPr>
          <w:lang w:val="en-US"/>
        </w:rPr>
        <w:t>Contact information</w:t>
      </w:r>
    </w:p>
    <w:p w:rsidR="00C0187A" w:rsidRDefault="00C0187A" w:rsidP="003A13A4">
      <w:pPr>
        <w:spacing w:after="0" w:line="480" w:lineRule="auto"/>
        <w:jc w:val="both"/>
        <w:rPr>
          <w:lang w:val="en-US"/>
        </w:rPr>
      </w:pPr>
      <w:r>
        <w:rPr>
          <w:lang w:val="en-US"/>
        </w:rPr>
        <w:t>Company name: ………………………………………………………………………………………………………………………………….</w:t>
      </w:r>
      <w:r>
        <w:rPr>
          <w:lang w:val="en-US"/>
        </w:rPr>
        <w:br/>
        <w:t>Region: ………………………….…………………………………………………………………………………………………………………….</w:t>
      </w:r>
      <w:r>
        <w:rPr>
          <w:lang w:val="en-US"/>
        </w:rPr>
        <w:br/>
      </w:r>
      <w:r w:rsidR="00A862A7">
        <w:rPr>
          <w:lang w:val="en-US"/>
        </w:rPr>
        <w:t>E-mail or other contact</w:t>
      </w:r>
      <w:r>
        <w:rPr>
          <w:lang w:val="en-US"/>
        </w:rPr>
        <w:t>: ……………………………………………………………………………………………………………………</w:t>
      </w:r>
      <w:r w:rsidR="00A862A7">
        <w:rPr>
          <w:lang w:val="en-US"/>
        </w:rPr>
        <w:t>...</w:t>
      </w:r>
      <w:r w:rsidR="003A13A4">
        <w:rPr>
          <w:lang w:val="en-US"/>
        </w:rPr>
        <w:t>.</w:t>
      </w:r>
    </w:p>
    <w:p w:rsidR="00ED5CDE" w:rsidRDefault="00ED5CDE" w:rsidP="00ED5CDE">
      <w:pPr>
        <w:pBdr>
          <w:bottom w:val="single" w:sz="6" w:space="1" w:color="auto"/>
        </w:pBdr>
        <w:spacing w:after="300"/>
        <w:rPr>
          <w:lang w:val="en-US"/>
        </w:rPr>
      </w:pPr>
    </w:p>
    <w:p w:rsidR="00EE030D" w:rsidRDefault="00EE030D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  <w:lang w:val="en-US"/>
        </w:rPr>
      </w:pPr>
      <w:r>
        <w:rPr>
          <w:lang w:val="en-US"/>
        </w:rPr>
        <w:br w:type="page"/>
      </w:r>
    </w:p>
    <w:p w:rsidR="003A13A4" w:rsidRDefault="003A13A4" w:rsidP="00ED5CDE">
      <w:pPr>
        <w:pStyle w:val="Nadpis1"/>
        <w:spacing w:before="0" w:after="240"/>
        <w:rPr>
          <w:lang w:val="en-US"/>
        </w:rPr>
      </w:pPr>
      <w:r>
        <w:rPr>
          <w:lang w:val="en-US"/>
        </w:rPr>
        <w:lastRenderedPageBreak/>
        <w:t>I. Economic activity</w:t>
      </w:r>
    </w:p>
    <w:p w:rsidR="003A13A4" w:rsidRDefault="00243971" w:rsidP="00032CCE">
      <w:pPr>
        <w:keepNext/>
        <w:rPr>
          <w:lang w:val="en-US"/>
        </w:rPr>
      </w:pPr>
      <w:r>
        <w:rPr>
          <w:b/>
          <w:lang w:val="en-US"/>
        </w:rPr>
        <w:t xml:space="preserve">1. </w:t>
      </w:r>
      <w:r w:rsidR="00DC7FFD" w:rsidRPr="00DC7FFD">
        <w:rPr>
          <w:b/>
          <w:lang w:val="en-US"/>
        </w:rPr>
        <w:t xml:space="preserve">How does your </w:t>
      </w:r>
      <w:r w:rsidR="006C6F24">
        <w:rPr>
          <w:b/>
          <w:lang w:val="en-US"/>
        </w:rPr>
        <w:t>region</w:t>
      </w:r>
      <w:r w:rsidR="00DC7FFD" w:rsidRPr="00DC7FFD">
        <w:rPr>
          <w:b/>
          <w:lang w:val="en-US"/>
        </w:rPr>
        <w:t xml:space="preserve"> location (availability of</w:t>
      </w:r>
      <w:r w:rsidR="00DC7FFD">
        <w:rPr>
          <w:b/>
          <w:lang w:val="en-US"/>
        </w:rPr>
        <w:t xml:space="preserve"> </w:t>
      </w:r>
      <w:r w:rsidR="00DC7FFD" w:rsidRPr="00DC7FFD">
        <w:rPr>
          <w:b/>
          <w:lang w:val="en-US"/>
        </w:rPr>
        <w:t>motorways, railways, proximity to customers,</w:t>
      </w:r>
      <w:r w:rsidR="00DC7FFD">
        <w:rPr>
          <w:b/>
          <w:lang w:val="en-US"/>
        </w:rPr>
        <w:t xml:space="preserve"> </w:t>
      </w:r>
      <w:r w:rsidR="00DC7FFD" w:rsidRPr="00DC7FFD">
        <w:rPr>
          <w:b/>
          <w:lang w:val="en-US"/>
        </w:rPr>
        <w:t xml:space="preserve">relationship to neighboring </w:t>
      </w:r>
      <w:r w:rsidR="006C6F24">
        <w:rPr>
          <w:b/>
          <w:lang w:val="en-US"/>
        </w:rPr>
        <w:t>regions</w:t>
      </w:r>
      <w:r w:rsidR="00DC7FFD" w:rsidRPr="00DC7FFD">
        <w:rPr>
          <w:b/>
          <w:lang w:val="en-US"/>
        </w:rPr>
        <w:t xml:space="preserve"> </w:t>
      </w:r>
      <w:r w:rsidR="00DC7FFD">
        <w:rPr>
          <w:b/>
          <w:lang w:val="en-US"/>
        </w:rPr>
        <w:t>…</w:t>
      </w:r>
      <w:r w:rsidR="00DC7FFD" w:rsidRPr="00DC7FFD">
        <w:rPr>
          <w:b/>
          <w:lang w:val="en-US"/>
        </w:rPr>
        <w:t>) affect</w:t>
      </w:r>
      <w:r w:rsidR="00DC7FFD">
        <w:rPr>
          <w:b/>
          <w:lang w:val="en-US"/>
        </w:rPr>
        <w:t xml:space="preserve"> </w:t>
      </w:r>
      <w:r w:rsidR="00DC7FFD" w:rsidRPr="00DC7FFD">
        <w:rPr>
          <w:b/>
          <w:lang w:val="en-US"/>
        </w:rPr>
        <w:t>business opportunities?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243971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243971" w:rsidRPr="0036427E" w:rsidRDefault="00DC7FFD" w:rsidP="00F23D6C">
            <w:pPr>
              <w:jc w:val="right"/>
              <w:rPr>
                <w:lang w:val="en-US"/>
              </w:rPr>
            </w:pPr>
            <w:r w:rsidRPr="00DC7FFD">
              <w:rPr>
                <w:lang w:val="en-US"/>
              </w:rPr>
              <w:t>its position is a crucial</w:t>
            </w:r>
            <w:r>
              <w:rPr>
                <w:lang w:val="en-US"/>
              </w:rPr>
              <w:t xml:space="preserve"> </w:t>
            </w:r>
            <w:r w:rsidRPr="00DC7FFD">
              <w:rPr>
                <w:lang w:val="en-US"/>
              </w:rPr>
              <w:t>competitive</w:t>
            </w:r>
            <w:r>
              <w:rPr>
                <w:lang w:val="en-US"/>
              </w:rPr>
              <w:t xml:space="preserve"> </w:t>
            </w:r>
            <w:r w:rsidRPr="00DC7FFD">
              <w:rPr>
                <w:lang w:val="en-US"/>
              </w:rPr>
              <w:t>disadvantage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243971" w:rsidRPr="0036427E" w:rsidRDefault="00243971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243971" w:rsidRPr="0036427E" w:rsidRDefault="00243971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243971" w:rsidRPr="0036427E" w:rsidRDefault="00243971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243971" w:rsidRPr="0036427E" w:rsidRDefault="00243971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243971" w:rsidRPr="0036427E" w:rsidRDefault="00243971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243971" w:rsidRPr="0036427E" w:rsidRDefault="00243971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243971" w:rsidRPr="0036427E" w:rsidRDefault="00DC7FFD" w:rsidP="00DC7FFD">
            <w:pPr>
              <w:rPr>
                <w:lang w:val="en-US"/>
              </w:rPr>
            </w:pPr>
            <w:r w:rsidRPr="00DC7FFD">
              <w:rPr>
                <w:lang w:val="en-US"/>
              </w:rPr>
              <w:t>its strategic location allows</w:t>
            </w:r>
            <w:r>
              <w:rPr>
                <w:lang w:val="en-US"/>
              </w:rPr>
              <w:t xml:space="preserve"> </w:t>
            </w:r>
            <w:r w:rsidRPr="00DC7FFD">
              <w:rPr>
                <w:lang w:val="en-US"/>
              </w:rPr>
              <w:t>for greater success in the</w:t>
            </w:r>
            <w:r>
              <w:rPr>
                <w:lang w:val="en-US"/>
              </w:rPr>
              <w:t xml:space="preserve"> </w:t>
            </w:r>
            <w:r w:rsidRPr="00DC7FFD">
              <w:rPr>
                <w:lang w:val="en-US"/>
              </w:rPr>
              <w:t>market</w:t>
            </w:r>
          </w:p>
        </w:tc>
      </w:tr>
      <w:tr w:rsidR="00243971" w:rsidRPr="0036427E" w:rsidTr="009F1B38">
        <w:tc>
          <w:tcPr>
            <w:tcW w:w="2830" w:type="dxa"/>
            <w:vMerge/>
          </w:tcPr>
          <w:p w:rsidR="00243971" w:rsidRPr="0036427E" w:rsidRDefault="00243971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243971" w:rsidRPr="0036427E" w:rsidRDefault="00243971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243971" w:rsidRPr="0036427E" w:rsidRDefault="00243971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243971" w:rsidRPr="0036427E" w:rsidRDefault="00243971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243971" w:rsidRPr="0036427E" w:rsidRDefault="00243971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243971" w:rsidRPr="0036427E" w:rsidRDefault="00243971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243971" w:rsidRPr="0036427E" w:rsidRDefault="00243971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243971" w:rsidRPr="0036427E" w:rsidRDefault="00243971" w:rsidP="009F1B38">
            <w:pPr>
              <w:rPr>
                <w:lang w:val="en-US"/>
              </w:rPr>
            </w:pPr>
          </w:p>
        </w:tc>
      </w:tr>
    </w:tbl>
    <w:p w:rsidR="00B9433B" w:rsidRDefault="00B9433B" w:rsidP="00032CCE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2. </w:t>
      </w:r>
      <w:r w:rsidR="00F23D6C" w:rsidRPr="00F23D6C">
        <w:rPr>
          <w:b/>
          <w:lang w:val="en-US"/>
        </w:rPr>
        <w:t>How do the natural conditions in your region (climate, floods, terrain, ...) affect business opportunities?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B9433B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B9433B" w:rsidRPr="0036427E" w:rsidRDefault="00F23D6C" w:rsidP="009F1B38">
            <w:pPr>
              <w:jc w:val="right"/>
              <w:rPr>
                <w:lang w:val="en-US"/>
              </w:rPr>
            </w:pPr>
            <w:r w:rsidRPr="00F23D6C">
              <w:rPr>
                <w:lang w:val="en-US"/>
              </w:rPr>
              <w:t>significantly increase business costs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B9433B" w:rsidRPr="0036427E" w:rsidRDefault="00B9433B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B9433B" w:rsidRPr="0036427E" w:rsidRDefault="00B9433B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B9433B" w:rsidRPr="0036427E" w:rsidRDefault="00B9433B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B9433B" w:rsidRPr="0036427E" w:rsidRDefault="00B9433B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B9433B" w:rsidRPr="0036427E" w:rsidRDefault="00B9433B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B9433B" w:rsidRPr="0036427E" w:rsidRDefault="00B9433B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B9433B" w:rsidRPr="0036427E" w:rsidRDefault="00F23D6C" w:rsidP="009F1B38">
            <w:pPr>
              <w:rPr>
                <w:lang w:val="en-US"/>
              </w:rPr>
            </w:pPr>
            <w:r w:rsidRPr="00F23D6C">
              <w:rPr>
                <w:lang w:val="en-US"/>
              </w:rPr>
              <w:t>they are no obstacle</w:t>
            </w:r>
          </w:p>
        </w:tc>
      </w:tr>
      <w:tr w:rsidR="00B9433B" w:rsidRPr="0036427E" w:rsidTr="009F1B38">
        <w:tc>
          <w:tcPr>
            <w:tcW w:w="2830" w:type="dxa"/>
            <w:vMerge/>
          </w:tcPr>
          <w:p w:rsidR="00B9433B" w:rsidRPr="0036427E" w:rsidRDefault="00B9433B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B9433B" w:rsidRPr="0036427E" w:rsidRDefault="00B9433B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B9433B" w:rsidRPr="0036427E" w:rsidRDefault="00B9433B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B9433B" w:rsidRPr="0036427E" w:rsidRDefault="00B9433B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B9433B" w:rsidRPr="0036427E" w:rsidRDefault="00B9433B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B9433B" w:rsidRPr="0036427E" w:rsidRDefault="00B9433B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B9433B" w:rsidRPr="0036427E" w:rsidRDefault="00B9433B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B9433B" w:rsidRPr="0036427E" w:rsidRDefault="00B9433B" w:rsidP="009F1B38">
            <w:pPr>
              <w:rPr>
                <w:lang w:val="en-US"/>
              </w:rPr>
            </w:pPr>
          </w:p>
        </w:tc>
      </w:tr>
    </w:tbl>
    <w:p w:rsidR="005A6D4D" w:rsidRDefault="005A6D4D" w:rsidP="00032CCE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3. </w:t>
      </w:r>
      <w:r w:rsidR="000F54DB" w:rsidRPr="000F54DB">
        <w:rPr>
          <w:b/>
          <w:lang w:val="en-US"/>
        </w:rPr>
        <w:t xml:space="preserve">Assess your overall satisfaction with the current business conditions in your </w:t>
      </w:r>
      <w:r w:rsidR="006C6F24">
        <w:rPr>
          <w:b/>
          <w:lang w:val="en-US"/>
        </w:rPr>
        <w:t>region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5A6D4D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5A6D4D" w:rsidRPr="0036427E" w:rsidRDefault="000F54DB" w:rsidP="009F1B38">
            <w:pPr>
              <w:jc w:val="right"/>
              <w:rPr>
                <w:lang w:val="en-US"/>
              </w:rPr>
            </w:pPr>
            <w:r w:rsidRPr="000F54DB">
              <w:rPr>
                <w:lang w:val="en-US"/>
              </w:rPr>
              <w:t>maximum dissatisfaction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A6D4D" w:rsidRPr="0036427E" w:rsidRDefault="005A6D4D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A6D4D" w:rsidRPr="0036427E" w:rsidRDefault="005A6D4D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A6D4D" w:rsidRPr="0036427E" w:rsidRDefault="005A6D4D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A6D4D" w:rsidRPr="0036427E" w:rsidRDefault="005A6D4D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A6D4D" w:rsidRPr="0036427E" w:rsidRDefault="005A6D4D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A6D4D" w:rsidRPr="0036427E" w:rsidRDefault="005A6D4D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5A6D4D" w:rsidRPr="0036427E" w:rsidRDefault="000F54DB" w:rsidP="000F54DB">
            <w:pPr>
              <w:rPr>
                <w:lang w:val="en-US"/>
              </w:rPr>
            </w:pPr>
            <w:r w:rsidRPr="000F54DB">
              <w:rPr>
                <w:lang w:val="en-US"/>
              </w:rPr>
              <w:t>maximum satisfaction</w:t>
            </w:r>
          </w:p>
        </w:tc>
      </w:tr>
      <w:tr w:rsidR="005A6D4D" w:rsidRPr="0036427E" w:rsidTr="009F1B38">
        <w:tc>
          <w:tcPr>
            <w:tcW w:w="2830" w:type="dxa"/>
            <w:vMerge/>
          </w:tcPr>
          <w:p w:rsidR="005A6D4D" w:rsidRPr="0036427E" w:rsidRDefault="005A6D4D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5A6D4D" w:rsidRPr="0036427E" w:rsidRDefault="005A6D4D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5A6D4D" w:rsidRPr="0036427E" w:rsidRDefault="005A6D4D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5A6D4D" w:rsidRPr="0036427E" w:rsidRDefault="005A6D4D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5A6D4D" w:rsidRPr="0036427E" w:rsidRDefault="005A6D4D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5A6D4D" w:rsidRPr="0036427E" w:rsidRDefault="005A6D4D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5A6D4D" w:rsidRPr="0036427E" w:rsidRDefault="005A6D4D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5A6D4D" w:rsidRPr="0036427E" w:rsidRDefault="005A6D4D" w:rsidP="009F1B38">
            <w:pPr>
              <w:rPr>
                <w:lang w:val="en-US"/>
              </w:rPr>
            </w:pPr>
          </w:p>
        </w:tc>
      </w:tr>
    </w:tbl>
    <w:p w:rsidR="00220068" w:rsidRDefault="00220068" w:rsidP="00032CCE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4. </w:t>
      </w:r>
      <w:r w:rsidRPr="00220068">
        <w:rPr>
          <w:b/>
          <w:lang w:val="en-US"/>
        </w:rPr>
        <w:t xml:space="preserve">Assess your overall satisfaction with the changes in business conditions in your </w:t>
      </w:r>
      <w:r w:rsidR="006C6F24">
        <w:rPr>
          <w:b/>
          <w:lang w:val="en-US"/>
        </w:rPr>
        <w:t>region</w:t>
      </w:r>
      <w:r w:rsidRPr="00220068">
        <w:rPr>
          <w:b/>
          <w:lang w:val="en-US"/>
        </w:rPr>
        <w:t xml:space="preserve"> over the last three years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220068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220068" w:rsidRPr="0036427E" w:rsidRDefault="00220068" w:rsidP="009F1B38">
            <w:pPr>
              <w:jc w:val="right"/>
              <w:rPr>
                <w:lang w:val="en-US"/>
              </w:rPr>
            </w:pPr>
            <w:r w:rsidRPr="000F54DB">
              <w:rPr>
                <w:lang w:val="en-US"/>
              </w:rPr>
              <w:t>maximum dissatisfaction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220068" w:rsidRPr="0036427E" w:rsidRDefault="0022006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220068" w:rsidRPr="0036427E" w:rsidRDefault="0022006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220068" w:rsidRPr="0036427E" w:rsidRDefault="0022006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220068" w:rsidRPr="0036427E" w:rsidRDefault="0022006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220068" w:rsidRPr="0036427E" w:rsidRDefault="0022006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220068" w:rsidRPr="0036427E" w:rsidRDefault="0022006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220068" w:rsidRPr="0036427E" w:rsidRDefault="00220068" w:rsidP="009F1B38">
            <w:pPr>
              <w:rPr>
                <w:lang w:val="en-US"/>
              </w:rPr>
            </w:pPr>
            <w:r w:rsidRPr="000F54DB">
              <w:rPr>
                <w:lang w:val="en-US"/>
              </w:rPr>
              <w:t>maximum satisfaction</w:t>
            </w:r>
          </w:p>
        </w:tc>
      </w:tr>
      <w:tr w:rsidR="00220068" w:rsidRPr="0036427E" w:rsidTr="009F1B38">
        <w:tc>
          <w:tcPr>
            <w:tcW w:w="2830" w:type="dxa"/>
            <w:vMerge/>
          </w:tcPr>
          <w:p w:rsidR="00220068" w:rsidRPr="0036427E" w:rsidRDefault="00220068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220068" w:rsidRPr="0036427E" w:rsidRDefault="00220068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220068" w:rsidRPr="0036427E" w:rsidRDefault="00220068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220068" w:rsidRPr="0036427E" w:rsidRDefault="00220068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220068" w:rsidRPr="0036427E" w:rsidRDefault="00220068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220068" w:rsidRPr="0036427E" w:rsidRDefault="00220068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220068" w:rsidRPr="0036427E" w:rsidRDefault="00220068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220068" w:rsidRPr="0036427E" w:rsidRDefault="00220068" w:rsidP="009F1B38">
            <w:pPr>
              <w:rPr>
                <w:lang w:val="en-US"/>
              </w:rPr>
            </w:pPr>
          </w:p>
        </w:tc>
      </w:tr>
    </w:tbl>
    <w:p w:rsidR="00220068" w:rsidRDefault="00220068" w:rsidP="00032CCE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5. </w:t>
      </w:r>
      <w:r w:rsidR="00A862A7" w:rsidRPr="00A862A7">
        <w:rPr>
          <w:b/>
          <w:lang w:val="en-US"/>
        </w:rPr>
        <w:t xml:space="preserve">To what extent does the informal economy (undocumented transactions) harm the business in your </w:t>
      </w:r>
      <w:r w:rsidR="006C6F24">
        <w:rPr>
          <w:b/>
          <w:lang w:val="en-US"/>
        </w:rPr>
        <w:t>region</w:t>
      </w:r>
      <w:r w:rsidR="00A862A7" w:rsidRPr="00A862A7">
        <w:rPr>
          <w:b/>
          <w:lang w:val="en-US"/>
        </w:rPr>
        <w:t>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220068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220068" w:rsidRPr="0036427E" w:rsidRDefault="00A862A7" w:rsidP="009F1B38">
            <w:pPr>
              <w:jc w:val="right"/>
              <w:rPr>
                <w:lang w:val="en-US"/>
              </w:rPr>
            </w:pPr>
            <w:r w:rsidRPr="00A862A7">
              <w:rPr>
                <w:lang w:val="en-US"/>
              </w:rPr>
              <w:t>very adversely affects market conditions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220068" w:rsidRPr="0036427E" w:rsidRDefault="0022006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220068" w:rsidRPr="0036427E" w:rsidRDefault="0022006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220068" w:rsidRPr="0036427E" w:rsidRDefault="0022006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220068" w:rsidRPr="0036427E" w:rsidRDefault="0022006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220068" w:rsidRPr="0036427E" w:rsidRDefault="0022006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220068" w:rsidRPr="0036427E" w:rsidRDefault="0022006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220068" w:rsidRPr="0036427E" w:rsidRDefault="00A862A7" w:rsidP="006C6F24">
            <w:pPr>
              <w:rPr>
                <w:lang w:val="en-US"/>
              </w:rPr>
            </w:pPr>
            <w:r w:rsidRPr="00A862A7">
              <w:rPr>
                <w:lang w:val="en-US"/>
              </w:rPr>
              <w:t xml:space="preserve">informal economy does not exist in the </w:t>
            </w:r>
            <w:r w:rsidR="006C6F24">
              <w:rPr>
                <w:lang w:val="en-US"/>
              </w:rPr>
              <w:t>region</w:t>
            </w:r>
          </w:p>
        </w:tc>
      </w:tr>
      <w:tr w:rsidR="00220068" w:rsidRPr="0036427E" w:rsidTr="009F1B38">
        <w:tc>
          <w:tcPr>
            <w:tcW w:w="2830" w:type="dxa"/>
            <w:vMerge/>
          </w:tcPr>
          <w:p w:rsidR="00220068" w:rsidRPr="0036427E" w:rsidRDefault="00220068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220068" w:rsidRPr="0036427E" w:rsidRDefault="00220068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220068" w:rsidRPr="0036427E" w:rsidRDefault="00220068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220068" w:rsidRPr="0036427E" w:rsidRDefault="00220068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220068" w:rsidRPr="0036427E" w:rsidRDefault="00220068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220068" w:rsidRPr="0036427E" w:rsidRDefault="00220068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220068" w:rsidRPr="0036427E" w:rsidRDefault="00220068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220068" w:rsidRPr="0036427E" w:rsidRDefault="00220068" w:rsidP="009F1B38">
            <w:pPr>
              <w:rPr>
                <w:lang w:val="en-US"/>
              </w:rPr>
            </w:pPr>
          </w:p>
        </w:tc>
      </w:tr>
    </w:tbl>
    <w:p w:rsidR="00A862A7" w:rsidRDefault="00A862A7" w:rsidP="00032CCE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6. </w:t>
      </w:r>
      <w:r w:rsidRPr="00A862A7">
        <w:rPr>
          <w:b/>
          <w:lang w:val="en-US"/>
        </w:rPr>
        <w:t>How well is competitiveness in services developed</w:t>
      </w:r>
      <w:r>
        <w:rPr>
          <w:b/>
          <w:lang w:val="en-US"/>
        </w:rPr>
        <w:t xml:space="preserve"> </w:t>
      </w:r>
      <w:r w:rsidRPr="00A862A7">
        <w:rPr>
          <w:b/>
          <w:lang w:val="en-US"/>
        </w:rPr>
        <w:t xml:space="preserve">in your </w:t>
      </w:r>
      <w:r w:rsidR="006C6F24">
        <w:rPr>
          <w:b/>
          <w:lang w:val="en-US"/>
        </w:rPr>
        <w:t>region</w:t>
      </w:r>
      <w:r w:rsidRPr="00A862A7">
        <w:rPr>
          <w:b/>
          <w:lang w:val="en-US"/>
        </w:rPr>
        <w:t>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A862A7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A862A7" w:rsidRPr="0036427E" w:rsidRDefault="00A862A7" w:rsidP="006C6F24">
            <w:pPr>
              <w:jc w:val="right"/>
              <w:rPr>
                <w:lang w:val="en-US"/>
              </w:rPr>
            </w:pPr>
            <w:r w:rsidRPr="00A862A7">
              <w:rPr>
                <w:lang w:val="en-US"/>
              </w:rPr>
              <w:t xml:space="preserve">the </w:t>
            </w:r>
            <w:r w:rsidR="006C6F24">
              <w:rPr>
                <w:lang w:val="en-US"/>
              </w:rPr>
              <w:t>region</w:t>
            </w:r>
            <w:r w:rsidRPr="00A862A7">
              <w:rPr>
                <w:lang w:val="en-US"/>
              </w:rPr>
              <w:t xml:space="preserve"> suffers from a significant lack of competition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862A7" w:rsidRPr="0036427E" w:rsidRDefault="00A862A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862A7" w:rsidRPr="0036427E" w:rsidRDefault="00A862A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862A7" w:rsidRPr="0036427E" w:rsidRDefault="00A862A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862A7" w:rsidRPr="0036427E" w:rsidRDefault="00A862A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862A7" w:rsidRPr="0036427E" w:rsidRDefault="00A862A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862A7" w:rsidRPr="0036427E" w:rsidRDefault="00A862A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A862A7" w:rsidRPr="0036427E" w:rsidRDefault="00A862A7" w:rsidP="009F1B38">
            <w:pPr>
              <w:rPr>
                <w:lang w:val="en-US"/>
              </w:rPr>
            </w:pPr>
            <w:r w:rsidRPr="00A862A7">
              <w:rPr>
                <w:lang w:val="en-US"/>
              </w:rPr>
              <w:t>competition is very well developed</w:t>
            </w:r>
          </w:p>
        </w:tc>
      </w:tr>
      <w:tr w:rsidR="00A862A7" w:rsidRPr="0036427E" w:rsidTr="009F1B38">
        <w:tc>
          <w:tcPr>
            <w:tcW w:w="2830" w:type="dxa"/>
            <w:vMerge/>
          </w:tcPr>
          <w:p w:rsidR="00A862A7" w:rsidRPr="0036427E" w:rsidRDefault="00A862A7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862A7" w:rsidRPr="0036427E" w:rsidRDefault="00A862A7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862A7" w:rsidRPr="0036427E" w:rsidRDefault="00A862A7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A862A7" w:rsidRPr="0036427E" w:rsidRDefault="00A862A7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A862A7" w:rsidRPr="0036427E" w:rsidRDefault="00A862A7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862A7" w:rsidRPr="0036427E" w:rsidRDefault="00A862A7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862A7" w:rsidRPr="0036427E" w:rsidRDefault="00A862A7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A862A7" w:rsidRPr="0036427E" w:rsidRDefault="00A862A7" w:rsidP="009F1B38">
            <w:pPr>
              <w:rPr>
                <w:lang w:val="en-US"/>
              </w:rPr>
            </w:pPr>
          </w:p>
        </w:tc>
      </w:tr>
    </w:tbl>
    <w:p w:rsidR="00A862A7" w:rsidRDefault="00A862A7" w:rsidP="00032CCE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7. </w:t>
      </w:r>
      <w:r w:rsidRPr="00A862A7">
        <w:rPr>
          <w:b/>
          <w:lang w:val="en-US"/>
        </w:rPr>
        <w:t xml:space="preserve">How well is competitiveness in </w:t>
      </w:r>
      <w:r>
        <w:rPr>
          <w:b/>
          <w:lang w:val="en-US"/>
        </w:rPr>
        <w:t>industry</w:t>
      </w:r>
      <w:r w:rsidRPr="00A862A7">
        <w:rPr>
          <w:b/>
          <w:lang w:val="en-US"/>
        </w:rPr>
        <w:t xml:space="preserve"> developed</w:t>
      </w:r>
      <w:r>
        <w:rPr>
          <w:b/>
          <w:lang w:val="en-US"/>
        </w:rPr>
        <w:t xml:space="preserve"> </w:t>
      </w:r>
      <w:r w:rsidRPr="00A862A7">
        <w:rPr>
          <w:b/>
          <w:lang w:val="en-US"/>
        </w:rPr>
        <w:t xml:space="preserve">in your </w:t>
      </w:r>
      <w:r w:rsidR="006C6F24">
        <w:rPr>
          <w:b/>
          <w:lang w:val="en-US"/>
        </w:rPr>
        <w:t>region</w:t>
      </w:r>
      <w:r w:rsidRPr="00A862A7">
        <w:rPr>
          <w:b/>
          <w:lang w:val="en-US"/>
        </w:rPr>
        <w:t>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A862A7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A862A7" w:rsidRPr="0036427E" w:rsidRDefault="00A862A7" w:rsidP="006C6F24">
            <w:pPr>
              <w:jc w:val="right"/>
              <w:rPr>
                <w:lang w:val="en-US"/>
              </w:rPr>
            </w:pPr>
            <w:r w:rsidRPr="00A862A7">
              <w:rPr>
                <w:lang w:val="en-US"/>
              </w:rPr>
              <w:t xml:space="preserve">the </w:t>
            </w:r>
            <w:r w:rsidR="006C6F24">
              <w:rPr>
                <w:lang w:val="en-US"/>
              </w:rPr>
              <w:t>region</w:t>
            </w:r>
            <w:r w:rsidRPr="00A862A7">
              <w:rPr>
                <w:lang w:val="en-US"/>
              </w:rPr>
              <w:t xml:space="preserve"> suffers from a significant lack of competition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862A7" w:rsidRPr="0036427E" w:rsidRDefault="00A862A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862A7" w:rsidRPr="0036427E" w:rsidRDefault="00A862A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862A7" w:rsidRPr="0036427E" w:rsidRDefault="00A862A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862A7" w:rsidRPr="0036427E" w:rsidRDefault="00A862A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862A7" w:rsidRPr="0036427E" w:rsidRDefault="00A862A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862A7" w:rsidRPr="0036427E" w:rsidRDefault="00A862A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A862A7" w:rsidRPr="0036427E" w:rsidRDefault="00A862A7" w:rsidP="009F1B38">
            <w:pPr>
              <w:rPr>
                <w:lang w:val="en-US"/>
              </w:rPr>
            </w:pPr>
            <w:r w:rsidRPr="00A862A7">
              <w:rPr>
                <w:lang w:val="en-US"/>
              </w:rPr>
              <w:t>competition is very well developed</w:t>
            </w:r>
          </w:p>
        </w:tc>
      </w:tr>
      <w:tr w:rsidR="00A862A7" w:rsidRPr="0036427E" w:rsidTr="009F1B38">
        <w:tc>
          <w:tcPr>
            <w:tcW w:w="2830" w:type="dxa"/>
            <w:vMerge/>
          </w:tcPr>
          <w:p w:rsidR="00A862A7" w:rsidRPr="0036427E" w:rsidRDefault="00A862A7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862A7" w:rsidRPr="0036427E" w:rsidRDefault="00A862A7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862A7" w:rsidRPr="0036427E" w:rsidRDefault="00A862A7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A862A7" w:rsidRPr="0036427E" w:rsidRDefault="00A862A7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A862A7" w:rsidRPr="0036427E" w:rsidRDefault="00A862A7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862A7" w:rsidRPr="0036427E" w:rsidRDefault="00A862A7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862A7" w:rsidRPr="0036427E" w:rsidRDefault="00A862A7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A862A7" w:rsidRPr="0036427E" w:rsidRDefault="00A862A7" w:rsidP="009F1B38">
            <w:pPr>
              <w:rPr>
                <w:lang w:val="en-US"/>
              </w:rPr>
            </w:pPr>
          </w:p>
        </w:tc>
      </w:tr>
    </w:tbl>
    <w:p w:rsidR="00A862A7" w:rsidRDefault="00A862A7" w:rsidP="00032CCE">
      <w:pPr>
        <w:keepNext/>
        <w:spacing w:before="360"/>
        <w:rPr>
          <w:lang w:val="en-US"/>
        </w:rPr>
      </w:pPr>
      <w:r>
        <w:rPr>
          <w:b/>
          <w:lang w:val="en-US"/>
        </w:rPr>
        <w:lastRenderedPageBreak/>
        <w:t xml:space="preserve">8. </w:t>
      </w:r>
      <w:r w:rsidR="00050C67" w:rsidRPr="00050C67">
        <w:rPr>
          <w:b/>
          <w:lang w:val="en-US"/>
        </w:rPr>
        <w:t xml:space="preserve">Do you consider your business partners in your </w:t>
      </w:r>
      <w:r w:rsidR="006C6F24">
        <w:rPr>
          <w:b/>
          <w:lang w:val="en-US"/>
        </w:rPr>
        <w:t>region</w:t>
      </w:r>
      <w:r w:rsidR="00050C67" w:rsidRPr="00050C67">
        <w:rPr>
          <w:b/>
          <w:lang w:val="en-US"/>
        </w:rPr>
        <w:t xml:space="preserve"> reliable and trustworthy?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A862A7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050C67" w:rsidRPr="00050C67" w:rsidRDefault="00050C67" w:rsidP="00050C67">
            <w:pPr>
              <w:jc w:val="right"/>
              <w:rPr>
                <w:lang w:val="en-US"/>
              </w:rPr>
            </w:pPr>
            <w:r w:rsidRPr="00050C67">
              <w:rPr>
                <w:lang w:val="en-US"/>
              </w:rPr>
              <w:t>they often do not adhere to the agreed</w:t>
            </w:r>
          </w:p>
          <w:p w:rsidR="00A862A7" w:rsidRPr="0036427E" w:rsidRDefault="00050C67" w:rsidP="00050C67">
            <w:pPr>
              <w:jc w:val="right"/>
              <w:rPr>
                <w:lang w:val="en-US"/>
              </w:rPr>
            </w:pPr>
            <w:r w:rsidRPr="00050C67">
              <w:rPr>
                <w:lang w:val="en-US"/>
              </w:rPr>
              <w:t>conditions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862A7" w:rsidRPr="0036427E" w:rsidRDefault="00A862A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862A7" w:rsidRPr="0036427E" w:rsidRDefault="00A862A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862A7" w:rsidRPr="0036427E" w:rsidRDefault="00A862A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862A7" w:rsidRPr="0036427E" w:rsidRDefault="00A862A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862A7" w:rsidRPr="0036427E" w:rsidRDefault="00A862A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862A7" w:rsidRPr="0036427E" w:rsidRDefault="00A862A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A862A7" w:rsidRPr="0036427E" w:rsidRDefault="00050C67" w:rsidP="009F1B38">
            <w:pPr>
              <w:rPr>
                <w:lang w:val="en-US"/>
              </w:rPr>
            </w:pPr>
            <w:r w:rsidRPr="00050C67">
              <w:rPr>
                <w:lang w:val="en-US"/>
              </w:rPr>
              <w:t>I can totally rely on them</w:t>
            </w:r>
          </w:p>
        </w:tc>
      </w:tr>
      <w:tr w:rsidR="00A862A7" w:rsidRPr="0036427E" w:rsidTr="009F1B38">
        <w:tc>
          <w:tcPr>
            <w:tcW w:w="2830" w:type="dxa"/>
            <w:vMerge/>
          </w:tcPr>
          <w:p w:rsidR="00A862A7" w:rsidRPr="0036427E" w:rsidRDefault="00A862A7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862A7" w:rsidRPr="0036427E" w:rsidRDefault="00A862A7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862A7" w:rsidRPr="0036427E" w:rsidRDefault="00A862A7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A862A7" w:rsidRPr="0036427E" w:rsidRDefault="00A862A7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A862A7" w:rsidRPr="0036427E" w:rsidRDefault="00A862A7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862A7" w:rsidRPr="0036427E" w:rsidRDefault="00A862A7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862A7" w:rsidRPr="0036427E" w:rsidRDefault="00A862A7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A862A7" w:rsidRPr="0036427E" w:rsidRDefault="00A862A7" w:rsidP="009F1B38">
            <w:pPr>
              <w:rPr>
                <w:lang w:val="en-US"/>
              </w:rPr>
            </w:pPr>
          </w:p>
        </w:tc>
      </w:tr>
    </w:tbl>
    <w:p w:rsidR="00050C67" w:rsidRDefault="00050C67" w:rsidP="00050C67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9. </w:t>
      </w:r>
      <w:r w:rsidRPr="00050C67">
        <w:rPr>
          <w:b/>
          <w:lang w:val="en-US"/>
        </w:rPr>
        <w:t xml:space="preserve">How accessible are financial and capital resources in your </w:t>
      </w:r>
      <w:r w:rsidR="006C6F24">
        <w:rPr>
          <w:b/>
          <w:lang w:val="en-US"/>
        </w:rPr>
        <w:t>region</w:t>
      </w:r>
      <w:r w:rsidRPr="00050C67">
        <w:rPr>
          <w:b/>
          <w:lang w:val="en-US"/>
        </w:rPr>
        <w:t>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050C67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050C67" w:rsidRPr="0036427E" w:rsidRDefault="00050C67" w:rsidP="009F1B38">
            <w:pPr>
              <w:jc w:val="right"/>
              <w:rPr>
                <w:lang w:val="en-US"/>
              </w:rPr>
            </w:pPr>
            <w:r w:rsidRPr="00050C67">
              <w:rPr>
                <w:lang w:val="en-US"/>
              </w:rPr>
              <w:t>the costs of obtaining necessary resources are intolerable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050C67" w:rsidRPr="0036427E" w:rsidRDefault="00050C6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050C67" w:rsidRPr="0036427E" w:rsidRDefault="00050C6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050C67" w:rsidRPr="0036427E" w:rsidRDefault="00050C6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050C67" w:rsidRPr="0036427E" w:rsidRDefault="00050C6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050C67" w:rsidRPr="0036427E" w:rsidRDefault="00050C6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050C67" w:rsidRPr="0036427E" w:rsidRDefault="00050C6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050C67" w:rsidRPr="0036427E" w:rsidRDefault="00050C67" w:rsidP="00050C67">
            <w:pPr>
              <w:rPr>
                <w:lang w:val="en-US"/>
              </w:rPr>
            </w:pPr>
            <w:r w:rsidRPr="00050C67">
              <w:rPr>
                <w:lang w:val="en-US"/>
              </w:rPr>
              <w:t>we can secure the</w:t>
            </w:r>
            <w:r>
              <w:rPr>
                <w:lang w:val="en-US"/>
              </w:rPr>
              <w:t xml:space="preserve"> </w:t>
            </w:r>
            <w:r w:rsidRPr="00050C67">
              <w:rPr>
                <w:lang w:val="en-US"/>
              </w:rPr>
              <w:t>necessary resources very</w:t>
            </w:r>
            <w:r>
              <w:rPr>
                <w:lang w:val="en-US"/>
              </w:rPr>
              <w:t xml:space="preserve"> </w:t>
            </w:r>
            <w:r w:rsidRPr="00050C67">
              <w:rPr>
                <w:lang w:val="en-US"/>
              </w:rPr>
              <w:t>effectively</w:t>
            </w:r>
          </w:p>
        </w:tc>
      </w:tr>
      <w:tr w:rsidR="00050C67" w:rsidRPr="0036427E" w:rsidTr="009F1B38">
        <w:tc>
          <w:tcPr>
            <w:tcW w:w="2830" w:type="dxa"/>
            <w:vMerge/>
          </w:tcPr>
          <w:p w:rsidR="00050C67" w:rsidRPr="0036427E" w:rsidRDefault="00050C67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050C67" w:rsidRPr="0036427E" w:rsidRDefault="00050C67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050C67" w:rsidRPr="0036427E" w:rsidRDefault="00050C67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050C67" w:rsidRPr="0036427E" w:rsidRDefault="00050C67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050C67" w:rsidRPr="0036427E" w:rsidRDefault="00050C67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050C67" w:rsidRPr="0036427E" w:rsidRDefault="00050C67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050C67" w:rsidRPr="0036427E" w:rsidRDefault="00050C67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050C67" w:rsidRPr="0036427E" w:rsidRDefault="00050C67" w:rsidP="009F1B38">
            <w:pPr>
              <w:rPr>
                <w:lang w:val="en-US"/>
              </w:rPr>
            </w:pPr>
          </w:p>
        </w:tc>
      </w:tr>
    </w:tbl>
    <w:p w:rsidR="00050C67" w:rsidRDefault="00050C67" w:rsidP="00050C67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10. </w:t>
      </w:r>
      <w:r w:rsidRPr="00050C67">
        <w:rPr>
          <w:b/>
          <w:lang w:val="en-US"/>
        </w:rPr>
        <w:t>How difficult is it for your company to secure the materials and services necessary for its operation?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050C67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050C67" w:rsidRPr="0036427E" w:rsidRDefault="00050C67" w:rsidP="009F1B38">
            <w:pPr>
              <w:jc w:val="right"/>
              <w:rPr>
                <w:lang w:val="en-US"/>
              </w:rPr>
            </w:pPr>
            <w:r w:rsidRPr="00050C67">
              <w:rPr>
                <w:lang w:val="en-US"/>
              </w:rPr>
              <w:t>their acquisition is very demanding and requires a long time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050C67" w:rsidRPr="0036427E" w:rsidRDefault="00050C6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050C67" w:rsidRPr="0036427E" w:rsidRDefault="00050C6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050C67" w:rsidRPr="0036427E" w:rsidRDefault="00050C6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050C67" w:rsidRPr="0036427E" w:rsidRDefault="00050C6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050C67" w:rsidRPr="0036427E" w:rsidRDefault="00050C6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050C67" w:rsidRPr="0036427E" w:rsidRDefault="00050C6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050C67" w:rsidRPr="0036427E" w:rsidRDefault="00050C67" w:rsidP="009F1B38">
            <w:pPr>
              <w:rPr>
                <w:lang w:val="en-US"/>
              </w:rPr>
            </w:pPr>
            <w:r w:rsidRPr="00050C67">
              <w:rPr>
                <w:lang w:val="en-US"/>
              </w:rPr>
              <w:t>we can secure them very effectively</w:t>
            </w:r>
          </w:p>
        </w:tc>
      </w:tr>
      <w:tr w:rsidR="00050C67" w:rsidRPr="0036427E" w:rsidTr="009F1B38">
        <w:tc>
          <w:tcPr>
            <w:tcW w:w="2830" w:type="dxa"/>
            <w:vMerge/>
          </w:tcPr>
          <w:p w:rsidR="00050C67" w:rsidRPr="0036427E" w:rsidRDefault="00050C67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050C67" w:rsidRPr="0036427E" w:rsidRDefault="00050C67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050C67" w:rsidRPr="0036427E" w:rsidRDefault="00050C67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050C67" w:rsidRPr="0036427E" w:rsidRDefault="00050C67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050C67" w:rsidRPr="0036427E" w:rsidRDefault="00050C67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050C67" w:rsidRPr="0036427E" w:rsidRDefault="00050C67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050C67" w:rsidRPr="0036427E" w:rsidRDefault="00050C67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050C67" w:rsidRPr="0036427E" w:rsidRDefault="00050C67" w:rsidP="009F1B38">
            <w:pPr>
              <w:rPr>
                <w:lang w:val="en-US"/>
              </w:rPr>
            </w:pPr>
          </w:p>
        </w:tc>
      </w:tr>
    </w:tbl>
    <w:p w:rsidR="00050C67" w:rsidRDefault="00050C67" w:rsidP="00050C67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11. </w:t>
      </w:r>
      <w:r w:rsidR="00EE6307" w:rsidRPr="00EE6307">
        <w:rPr>
          <w:b/>
          <w:lang w:val="en-US"/>
        </w:rPr>
        <w:t xml:space="preserve">What is the potential for tourism development in your </w:t>
      </w:r>
      <w:r w:rsidR="006C6F24">
        <w:rPr>
          <w:b/>
          <w:lang w:val="en-US"/>
        </w:rPr>
        <w:t>region</w:t>
      </w:r>
      <w:r w:rsidR="00EE6307" w:rsidRPr="00EE6307">
        <w:rPr>
          <w:b/>
          <w:lang w:val="en-US"/>
        </w:rPr>
        <w:t>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050C67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050C67" w:rsidRPr="0036427E" w:rsidRDefault="00EE6307" w:rsidP="006C6F24">
            <w:pPr>
              <w:jc w:val="right"/>
              <w:rPr>
                <w:lang w:val="en-US"/>
              </w:rPr>
            </w:pPr>
            <w:r w:rsidRPr="00EE6307">
              <w:rPr>
                <w:lang w:val="en-US"/>
              </w:rPr>
              <w:t xml:space="preserve">the </w:t>
            </w:r>
            <w:r w:rsidR="006C6F24">
              <w:rPr>
                <w:lang w:val="en-US"/>
              </w:rPr>
              <w:t>region</w:t>
            </w:r>
            <w:r w:rsidRPr="00EE6307">
              <w:rPr>
                <w:lang w:val="en-US"/>
              </w:rPr>
              <w:t xml:space="preserve"> does not have conditions for attracting visitors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050C67" w:rsidRPr="0036427E" w:rsidRDefault="00050C6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050C67" w:rsidRPr="0036427E" w:rsidRDefault="00050C6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050C67" w:rsidRPr="0036427E" w:rsidRDefault="00050C6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050C67" w:rsidRPr="0036427E" w:rsidRDefault="00050C6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050C67" w:rsidRPr="0036427E" w:rsidRDefault="00050C6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050C67" w:rsidRPr="0036427E" w:rsidRDefault="00050C6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050C67" w:rsidRPr="0036427E" w:rsidRDefault="00EE6307" w:rsidP="009F1B38">
            <w:pPr>
              <w:rPr>
                <w:lang w:val="en-US"/>
              </w:rPr>
            </w:pPr>
            <w:r w:rsidRPr="00EE6307">
              <w:rPr>
                <w:lang w:val="en-US"/>
              </w:rPr>
              <w:t>favorable conditions in the region allow significant development of services in tourism</w:t>
            </w:r>
          </w:p>
        </w:tc>
      </w:tr>
      <w:tr w:rsidR="00050C67" w:rsidRPr="0036427E" w:rsidTr="009F1B38">
        <w:tc>
          <w:tcPr>
            <w:tcW w:w="2830" w:type="dxa"/>
            <w:vMerge/>
          </w:tcPr>
          <w:p w:rsidR="00050C67" w:rsidRPr="0036427E" w:rsidRDefault="00050C67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050C67" w:rsidRPr="0036427E" w:rsidRDefault="00050C67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050C67" w:rsidRPr="0036427E" w:rsidRDefault="00050C67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050C67" w:rsidRPr="0036427E" w:rsidRDefault="00050C67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050C67" w:rsidRPr="0036427E" w:rsidRDefault="00050C67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050C67" w:rsidRPr="0036427E" w:rsidRDefault="00050C67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050C67" w:rsidRPr="0036427E" w:rsidRDefault="00050C67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050C67" w:rsidRPr="0036427E" w:rsidRDefault="00050C67" w:rsidP="009F1B38">
            <w:pPr>
              <w:rPr>
                <w:lang w:val="en-US"/>
              </w:rPr>
            </w:pPr>
          </w:p>
        </w:tc>
      </w:tr>
    </w:tbl>
    <w:p w:rsidR="000D7E29" w:rsidRDefault="000D7E29" w:rsidP="000D7E29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12. </w:t>
      </w:r>
      <w:r w:rsidR="00544ACA">
        <w:rPr>
          <w:b/>
          <w:lang w:val="en-US"/>
        </w:rPr>
        <w:t>How many multinational or foreign companies do their business in your region?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0D7E29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0D7E29" w:rsidRPr="0036427E" w:rsidRDefault="00544ACA" w:rsidP="009F1B3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I do not know of any such company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0D7E29" w:rsidRPr="0036427E" w:rsidRDefault="000D7E29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0D7E29" w:rsidRPr="0036427E" w:rsidRDefault="000D7E29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0D7E29" w:rsidRPr="0036427E" w:rsidRDefault="000D7E29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0D7E29" w:rsidRPr="0036427E" w:rsidRDefault="000D7E29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0D7E29" w:rsidRPr="0036427E" w:rsidRDefault="000D7E29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0D7E29" w:rsidRPr="0036427E" w:rsidRDefault="000D7E29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0D7E29" w:rsidRPr="0036427E" w:rsidRDefault="003A0A27" w:rsidP="003A0A27">
            <w:pPr>
              <w:rPr>
                <w:lang w:val="en-US"/>
              </w:rPr>
            </w:pPr>
            <w:r>
              <w:rPr>
                <w:lang w:val="en-US"/>
              </w:rPr>
              <w:t xml:space="preserve">the majority of </w:t>
            </w:r>
            <w:r w:rsidRPr="003A0A27">
              <w:rPr>
                <w:lang w:val="en-US"/>
              </w:rPr>
              <w:t>companies in the region is multinational or foreign</w:t>
            </w:r>
          </w:p>
        </w:tc>
      </w:tr>
      <w:tr w:rsidR="000D7E29" w:rsidRPr="0036427E" w:rsidTr="009F1B38">
        <w:tc>
          <w:tcPr>
            <w:tcW w:w="2830" w:type="dxa"/>
            <w:vMerge/>
          </w:tcPr>
          <w:p w:rsidR="000D7E29" w:rsidRPr="0036427E" w:rsidRDefault="000D7E29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0D7E29" w:rsidRPr="0036427E" w:rsidRDefault="000D7E29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0D7E29" w:rsidRPr="0036427E" w:rsidRDefault="000D7E29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0D7E29" w:rsidRPr="0036427E" w:rsidRDefault="000D7E29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0D7E29" w:rsidRPr="0036427E" w:rsidRDefault="000D7E29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0D7E29" w:rsidRPr="0036427E" w:rsidRDefault="000D7E29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0D7E29" w:rsidRPr="0036427E" w:rsidRDefault="000D7E29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0D7E29" w:rsidRPr="0036427E" w:rsidRDefault="000D7E29" w:rsidP="009F1B38">
            <w:pPr>
              <w:rPr>
                <w:lang w:val="en-US"/>
              </w:rPr>
            </w:pPr>
          </w:p>
        </w:tc>
      </w:tr>
    </w:tbl>
    <w:p w:rsidR="00523A23" w:rsidRDefault="00523A23" w:rsidP="00523A23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13. </w:t>
      </w:r>
      <w:r w:rsidR="000A34D8">
        <w:rPr>
          <w:b/>
          <w:lang w:val="en-US"/>
        </w:rPr>
        <w:t>How do the companies in your region affect the environment?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523A23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523A23" w:rsidRPr="0036427E" w:rsidRDefault="000A34D8" w:rsidP="000A34D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companies dramatically worsen the environment by their business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23A23" w:rsidRPr="0036427E" w:rsidRDefault="00523A23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23A23" w:rsidRPr="0036427E" w:rsidRDefault="00523A23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23A23" w:rsidRPr="0036427E" w:rsidRDefault="00523A23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23A23" w:rsidRPr="0036427E" w:rsidRDefault="00523A23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23A23" w:rsidRPr="0036427E" w:rsidRDefault="00523A23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23A23" w:rsidRPr="0036427E" w:rsidRDefault="00523A23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523A23" w:rsidRPr="0036427E" w:rsidRDefault="000A34D8" w:rsidP="00523A23">
            <w:pPr>
              <w:rPr>
                <w:lang w:val="en-US"/>
              </w:rPr>
            </w:pPr>
            <w:r>
              <w:rPr>
                <w:lang w:val="en-US"/>
              </w:rPr>
              <w:t>companies do not affect the environment at all</w:t>
            </w:r>
          </w:p>
        </w:tc>
      </w:tr>
      <w:tr w:rsidR="00523A23" w:rsidRPr="0036427E" w:rsidTr="009F1B38">
        <w:tc>
          <w:tcPr>
            <w:tcW w:w="2830" w:type="dxa"/>
            <w:vMerge/>
          </w:tcPr>
          <w:p w:rsidR="00523A23" w:rsidRPr="0036427E" w:rsidRDefault="00523A23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523A23" w:rsidRPr="0036427E" w:rsidRDefault="00523A23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523A23" w:rsidRPr="0036427E" w:rsidRDefault="00523A23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523A23" w:rsidRPr="0036427E" w:rsidRDefault="00523A23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523A23" w:rsidRPr="0036427E" w:rsidRDefault="00523A23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523A23" w:rsidRPr="0036427E" w:rsidRDefault="00523A23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523A23" w:rsidRPr="0036427E" w:rsidRDefault="00523A23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523A23" w:rsidRPr="0036427E" w:rsidRDefault="00523A23" w:rsidP="009F1B38">
            <w:pPr>
              <w:rPr>
                <w:lang w:val="en-US"/>
              </w:rPr>
            </w:pPr>
          </w:p>
        </w:tc>
      </w:tr>
    </w:tbl>
    <w:p w:rsidR="00523A23" w:rsidRPr="003A13A4" w:rsidRDefault="00523A23" w:rsidP="00523A23">
      <w:pPr>
        <w:rPr>
          <w:lang w:val="en-US"/>
        </w:rPr>
      </w:pPr>
    </w:p>
    <w:p w:rsidR="006C6F24" w:rsidRDefault="006C6F24" w:rsidP="006C6F24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14. </w:t>
      </w:r>
      <w:r w:rsidRPr="006C6F24">
        <w:rPr>
          <w:b/>
          <w:lang w:val="en-US"/>
        </w:rPr>
        <w:t>How do you perceive the prevailing profitability and productivity of your enterprise?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6C6F24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6C6F24" w:rsidRPr="0036427E" w:rsidRDefault="006C6F24" w:rsidP="009F1B38">
            <w:pPr>
              <w:jc w:val="right"/>
              <w:rPr>
                <w:lang w:val="en-US"/>
              </w:rPr>
            </w:pPr>
            <w:r w:rsidRPr="006C6F24">
              <w:rPr>
                <w:lang w:val="en-US"/>
              </w:rPr>
              <w:t>our revenues are insufficient even to cover the necessary costs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6F24" w:rsidRPr="0036427E" w:rsidRDefault="006C6F24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6F24" w:rsidRPr="0036427E" w:rsidRDefault="006C6F24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6F24" w:rsidRPr="0036427E" w:rsidRDefault="006C6F24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6F24" w:rsidRPr="0036427E" w:rsidRDefault="006C6F24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6F24" w:rsidRPr="0036427E" w:rsidRDefault="006C6F24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6F24" w:rsidRPr="0036427E" w:rsidRDefault="006C6F24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6C6F24" w:rsidRPr="0036427E" w:rsidRDefault="006C6F24" w:rsidP="006C6F24">
            <w:pPr>
              <w:rPr>
                <w:lang w:val="en-US"/>
              </w:rPr>
            </w:pPr>
            <w:r w:rsidRPr="006C6F24">
              <w:rPr>
                <w:lang w:val="en-US"/>
              </w:rPr>
              <w:t>our management enables</w:t>
            </w:r>
            <w:r>
              <w:rPr>
                <w:lang w:val="en-US"/>
              </w:rPr>
              <w:t xml:space="preserve"> </w:t>
            </w:r>
            <w:r w:rsidRPr="006C6F24">
              <w:rPr>
                <w:lang w:val="en-US"/>
              </w:rPr>
              <w:t>the company to</w:t>
            </w:r>
            <w:r>
              <w:rPr>
                <w:lang w:val="en-US"/>
              </w:rPr>
              <w:t xml:space="preserve"> </w:t>
            </w:r>
            <w:r w:rsidRPr="006C6F24">
              <w:rPr>
                <w:lang w:val="en-US"/>
              </w:rPr>
              <w:t>significantly expand</w:t>
            </w:r>
          </w:p>
        </w:tc>
      </w:tr>
      <w:tr w:rsidR="006C6F24" w:rsidRPr="0036427E" w:rsidTr="009F1B38">
        <w:tc>
          <w:tcPr>
            <w:tcW w:w="2830" w:type="dxa"/>
            <w:vMerge/>
          </w:tcPr>
          <w:p w:rsidR="006C6F24" w:rsidRPr="0036427E" w:rsidRDefault="006C6F24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C6F24" w:rsidRPr="0036427E" w:rsidRDefault="006C6F24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C6F24" w:rsidRPr="0036427E" w:rsidRDefault="006C6F24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6C6F24" w:rsidRPr="0036427E" w:rsidRDefault="006C6F24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6C6F24" w:rsidRPr="0036427E" w:rsidRDefault="006C6F24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C6F24" w:rsidRPr="0036427E" w:rsidRDefault="006C6F24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C6F24" w:rsidRPr="0036427E" w:rsidRDefault="006C6F24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6C6F24" w:rsidRPr="0036427E" w:rsidRDefault="006C6F24" w:rsidP="009F1B38">
            <w:pPr>
              <w:rPr>
                <w:lang w:val="en-US"/>
              </w:rPr>
            </w:pPr>
          </w:p>
        </w:tc>
      </w:tr>
    </w:tbl>
    <w:p w:rsidR="006C6F24" w:rsidRDefault="006C6F24" w:rsidP="006C6F24">
      <w:pPr>
        <w:keepNext/>
        <w:spacing w:before="360"/>
        <w:rPr>
          <w:lang w:val="en-US"/>
        </w:rPr>
      </w:pPr>
      <w:r>
        <w:rPr>
          <w:b/>
          <w:lang w:val="en-US"/>
        </w:rPr>
        <w:lastRenderedPageBreak/>
        <w:t xml:space="preserve">15. </w:t>
      </w:r>
      <w:r w:rsidRPr="006C6F24">
        <w:rPr>
          <w:b/>
          <w:lang w:val="en-US"/>
        </w:rPr>
        <w:t xml:space="preserve">To what extent, in your estimation, does corruption among private enterprises occur in your </w:t>
      </w:r>
      <w:r>
        <w:rPr>
          <w:b/>
          <w:lang w:val="en-US"/>
        </w:rPr>
        <w:t>region</w:t>
      </w:r>
      <w:r w:rsidRPr="006C6F24">
        <w:rPr>
          <w:b/>
          <w:lang w:val="en-US"/>
        </w:rPr>
        <w:t>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6C6F24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6C6F24" w:rsidRPr="0036427E" w:rsidRDefault="006C6F24" w:rsidP="009F1B38">
            <w:pPr>
              <w:jc w:val="right"/>
              <w:rPr>
                <w:lang w:val="en-US"/>
              </w:rPr>
            </w:pPr>
            <w:r w:rsidRPr="006C6F24">
              <w:rPr>
                <w:lang w:val="en-US"/>
              </w:rPr>
              <w:t>its presence significantly deforms market conditions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6F24" w:rsidRPr="0036427E" w:rsidRDefault="006C6F24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6F24" w:rsidRPr="0036427E" w:rsidRDefault="006C6F24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6F24" w:rsidRPr="0036427E" w:rsidRDefault="006C6F24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6F24" w:rsidRPr="0036427E" w:rsidRDefault="006C6F24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6F24" w:rsidRPr="0036427E" w:rsidRDefault="006C6F24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6F24" w:rsidRPr="0036427E" w:rsidRDefault="006C6F24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6C6F24" w:rsidRPr="0036427E" w:rsidRDefault="006C6F24" w:rsidP="006C6F24">
            <w:pPr>
              <w:rPr>
                <w:lang w:val="en-US"/>
              </w:rPr>
            </w:pPr>
            <w:r w:rsidRPr="006C6F24">
              <w:rPr>
                <w:lang w:val="en-US"/>
              </w:rPr>
              <w:t xml:space="preserve">corruption among private enterprises is not present in the </w:t>
            </w:r>
            <w:r>
              <w:rPr>
                <w:lang w:val="en-US"/>
              </w:rPr>
              <w:t>region</w:t>
            </w:r>
          </w:p>
        </w:tc>
      </w:tr>
      <w:tr w:rsidR="006C6F24" w:rsidRPr="0036427E" w:rsidTr="009F1B38">
        <w:tc>
          <w:tcPr>
            <w:tcW w:w="2830" w:type="dxa"/>
            <w:vMerge/>
          </w:tcPr>
          <w:p w:rsidR="006C6F24" w:rsidRPr="0036427E" w:rsidRDefault="006C6F24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C6F24" w:rsidRPr="0036427E" w:rsidRDefault="006C6F24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C6F24" w:rsidRPr="0036427E" w:rsidRDefault="006C6F24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6C6F24" w:rsidRPr="0036427E" w:rsidRDefault="006C6F24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6C6F24" w:rsidRPr="0036427E" w:rsidRDefault="006C6F24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C6F24" w:rsidRPr="0036427E" w:rsidRDefault="006C6F24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C6F24" w:rsidRPr="0036427E" w:rsidRDefault="006C6F24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6C6F24" w:rsidRPr="0036427E" w:rsidRDefault="006C6F24" w:rsidP="009F1B38">
            <w:pPr>
              <w:rPr>
                <w:lang w:val="en-US"/>
              </w:rPr>
            </w:pPr>
          </w:p>
        </w:tc>
      </w:tr>
    </w:tbl>
    <w:p w:rsidR="006C6F24" w:rsidRDefault="006C6F24" w:rsidP="006C6F24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16. </w:t>
      </w:r>
      <w:r w:rsidR="00A2572A" w:rsidRPr="00A2572A">
        <w:rPr>
          <w:b/>
          <w:lang w:val="en-US"/>
        </w:rPr>
        <w:t>How do you perceive the development potential of your business?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6C6F24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6C6F24" w:rsidRPr="0036427E" w:rsidRDefault="006C6F24" w:rsidP="009F1B38">
            <w:pPr>
              <w:jc w:val="right"/>
              <w:rPr>
                <w:lang w:val="en-US"/>
              </w:rPr>
            </w:pPr>
            <w:r w:rsidRPr="006C6F24">
              <w:rPr>
                <w:lang w:val="en-US"/>
              </w:rPr>
              <w:t>I assume its bankruptcy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6F24" w:rsidRPr="0036427E" w:rsidRDefault="006C6F24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6F24" w:rsidRPr="0036427E" w:rsidRDefault="006C6F24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6F24" w:rsidRPr="0036427E" w:rsidRDefault="006C6F24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6F24" w:rsidRPr="0036427E" w:rsidRDefault="006C6F24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6F24" w:rsidRPr="0036427E" w:rsidRDefault="006C6F24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6F24" w:rsidRPr="0036427E" w:rsidRDefault="006C6F24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6C6F24" w:rsidRPr="0036427E" w:rsidRDefault="006C6F24" w:rsidP="009F1B38">
            <w:pPr>
              <w:rPr>
                <w:lang w:val="en-US"/>
              </w:rPr>
            </w:pPr>
            <w:r w:rsidRPr="006C6F24">
              <w:rPr>
                <w:lang w:val="en-US"/>
              </w:rPr>
              <w:t>I assume its distinctive development</w:t>
            </w:r>
          </w:p>
        </w:tc>
      </w:tr>
      <w:tr w:rsidR="006C6F24" w:rsidRPr="0036427E" w:rsidTr="009F1B38">
        <w:tc>
          <w:tcPr>
            <w:tcW w:w="2830" w:type="dxa"/>
            <w:vMerge/>
          </w:tcPr>
          <w:p w:rsidR="006C6F24" w:rsidRPr="0036427E" w:rsidRDefault="006C6F24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C6F24" w:rsidRPr="0036427E" w:rsidRDefault="006C6F24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C6F24" w:rsidRPr="0036427E" w:rsidRDefault="006C6F24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6C6F24" w:rsidRPr="0036427E" w:rsidRDefault="006C6F24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6C6F24" w:rsidRPr="0036427E" w:rsidRDefault="006C6F24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C6F24" w:rsidRPr="0036427E" w:rsidRDefault="006C6F24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C6F24" w:rsidRPr="0036427E" w:rsidRDefault="006C6F24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6C6F24" w:rsidRPr="0036427E" w:rsidRDefault="006C6F24" w:rsidP="009F1B38">
            <w:pPr>
              <w:rPr>
                <w:lang w:val="en-US"/>
              </w:rPr>
            </w:pPr>
          </w:p>
        </w:tc>
      </w:tr>
    </w:tbl>
    <w:p w:rsidR="004F11CD" w:rsidRDefault="004F11CD" w:rsidP="004F11CD">
      <w:pPr>
        <w:pStyle w:val="Nadpis1"/>
        <w:spacing w:before="360" w:after="240"/>
        <w:rPr>
          <w:lang w:val="en-US"/>
        </w:rPr>
      </w:pPr>
      <w:r>
        <w:rPr>
          <w:lang w:val="en-US"/>
        </w:rPr>
        <w:t>II. Public administration and legislation</w:t>
      </w:r>
    </w:p>
    <w:p w:rsidR="00F431FE" w:rsidRDefault="00F431FE" w:rsidP="00F431FE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17. </w:t>
      </w:r>
      <w:r w:rsidRPr="00F431FE">
        <w:rPr>
          <w:b/>
          <w:lang w:val="en-US"/>
        </w:rPr>
        <w:t xml:space="preserve">Do you perceive any </w:t>
      </w:r>
      <w:r>
        <w:rPr>
          <w:b/>
          <w:lang w:val="en-US"/>
        </w:rPr>
        <w:t xml:space="preserve">legislative </w:t>
      </w:r>
      <w:r w:rsidRPr="00F431FE">
        <w:rPr>
          <w:b/>
          <w:lang w:val="en-US"/>
        </w:rPr>
        <w:t>barriers to the development of your business?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F431FE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F431FE" w:rsidRPr="0036427E" w:rsidRDefault="00F431FE" w:rsidP="009F1B38">
            <w:pPr>
              <w:jc w:val="right"/>
              <w:rPr>
                <w:lang w:val="en-US"/>
              </w:rPr>
            </w:pPr>
            <w:r w:rsidRPr="00F431FE">
              <w:rPr>
                <w:lang w:val="en-US"/>
              </w:rPr>
              <w:t>barriers do significantly and often unnecessarily limit its development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F431FE" w:rsidRPr="0036427E" w:rsidRDefault="00F431FE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F431FE" w:rsidRPr="0036427E" w:rsidRDefault="00F431FE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F431FE" w:rsidRPr="0036427E" w:rsidRDefault="00F431FE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F431FE" w:rsidRPr="0036427E" w:rsidRDefault="00F431FE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F431FE" w:rsidRPr="0036427E" w:rsidRDefault="00F431FE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F431FE" w:rsidRPr="0036427E" w:rsidRDefault="00F431FE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F431FE" w:rsidRPr="00F431FE" w:rsidRDefault="00F431FE" w:rsidP="00F431FE">
            <w:pPr>
              <w:rPr>
                <w:lang w:val="en-US"/>
              </w:rPr>
            </w:pPr>
            <w:r w:rsidRPr="00F431FE">
              <w:rPr>
                <w:lang w:val="en-US"/>
              </w:rPr>
              <w:t>development of our business is by no means</w:t>
            </w:r>
          </w:p>
          <w:p w:rsidR="00F431FE" w:rsidRPr="0036427E" w:rsidRDefault="00F431FE" w:rsidP="00F431FE">
            <w:pPr>
              <w:rPr>
                <w:lang w:val="en-US"/>
              </w:rPr>
            </w:pPr>
            <w:r w:rsidRPr="00F431FE">
              <w:rPr>
                <w:lang w:val="en-US"/>
              </w:rPr>
              <w:t>restricted</w:t>
            </w:r>
          </w:p>
        </w:tc>
      </w:tr>
      <w:tr w:rsidR="00F431FE" w:rsidRPr="0036427E" w:rsidTr="009F1B38">
        <w:tc>
          <w:tcPr>
            <w:tcW w:w="2830" w:type="dxa"/>
            <w:vMerge/>
          </w:tcPr>
          <w:p w:rsidR="00F431FE" w:rsidRPr="0036427E" w:rsidRDefault="00F431FE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431FE" w:rsidRPr="0036427E" w:rsidRDefault="00F431FE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431FE" w:rsidRPr="0036427E" w:rsidRDefault="00F431FE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F431FE" w:rsidRPr="0036427E" w:rsidRDefault="00F431FE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F431FE" w:rsidRPr="0036427E" w:rsidRDefault="00F431FE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431FE" w:rsidRPr="0036427E" w:rsidRDefault="00F431FE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431FE" w:rsidRPr="0036427E" w:rsidRDefault="00F431FE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F431FE" w:rsidRPr="0036427E" w:rsidRDefault="00F431FE" w:rsidP="009F1B38">
            <w:pPr>
              <w:rPr>
                <w:lang w:val="en-US"/>
              </w:rPr>
            </w:pPr>
          </w:p>
        </w:tc>
      </w:tr>
    </w:tbl>
    <w:p w:rsidR="00F431FE" w:rsidRDefault="00F431FE" w:rsidP="00F431FE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18. </w:t>
      </w:r>
      <w:r w:rsidRPr="00F431FE">
        <w:rPr>
          <w:b/>
          <w:lang w:val="en-US"/>
        </w:rPr>
        <w:t>How do you perceive the level of local taxes?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F431FE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F431FE" w:rsidRPr="0036427E" w:rsidRDefault="00F431FE" w:rsidP="009F1B38">
            <w:pPr>
              <w:jc w:val="right"/>
              <w:rPr>
                <w:lang w:val="en-US"/>
              </w:rPr>
            </w:pPr>
            <w:r w:rsidRPr="00F431FE">
              <w:rPr>
                <w:lang w:val="en-US"/>
              </w:rPr>
              <w:t>local taxes are extremely high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F431FE" w:rsidRPr="0036427E" w:rsidRDefault="00F431FE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F431FE" w:rsidRPr="0036427E" w:rsidRDefault="00F431FE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F431FE" w:rsidRPr="0036427E" w:rsidRDefault="00F431FE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F431FE" w:rsidRPr="0036427E" w:rsidRDefault="00F431FE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F431FE" w:rsidRPr="0036427E" w:rsidRDefault="00F431FE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F431FE" w:rsidRPr="0036427E" w:rsidRDefault="00F431FE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F431FE" w:rsidRPr="0036427E" w:rsidRDefault="00F431FE" w:rsidP="009F1B38">
            <w:pPr>
              <w:rPr>
                <w:lang w:val="en-US"/>
              </w:rPr>
            </w:pPr>
            <w:r w:rsidRPr="00F431FE">
              <w:rPr>
                <w:lang w:val="en-US"/>
              </w:rPr>
              <w:t>local taxes are negligible</w:t>
            </w:r>
          </w:p>
        </w:tc>
      </w:tr>
      <w:tr w:rsidR="00F431FE" w:rsidRPr="0036427E" w:rsidTr="009F1B38">
        <w:tc>
          <w:tcPr>
            <w:tcW w:w="2830" w:type="dxa"/>
            <w:vMerge/>
          </w:tcPr>
          <w:p w:rsidR="00F431FE" w:rsidRPr="0036427E" w:rsidRDefault="00F431FE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431FE" w:rsidRPr="0036427E" w:rsidRDefault="00F431FE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431FE" w:rsidRPr="0036427E" w:rsidRDefault="00F431FE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F431FE" w:rsidRPr="0036427E" w:rsidRDefault="00F431FE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F431FE" w:rsidRPr="0036427E" w:rsidRDefault="00F431FE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431FE" w:rsidRPr="0036427E" w:rsidRDefault="00F431FE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431FE" w:rsidRPr="0036427E" w:rsidRDefault="00F431FE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F431FE" w:rsidRPr="0036427E" w:rsidRDefault="00F431FE" w:rsidP="009F1B38">
            <w:pPr>
              <w:rPr>
                <w:lang w:val="en-US"/>
              </w:rPr>
            </w:pPr>
          </w:p>
        </w:tc>
      </w:tr>
    </w:tbl>
    <w:p w:rsidR="00F431FE" w:rsidRDefault="00F431FE" w:rsidP="00F431FE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19. </w:t>
      </w:r>
      <w:r w:rsidR="00A576F3" w:rsidRPr="00A576F3">
        <w:rPr>
          <w:b/>
          <w:lang w:val="en-US"/>
        </w:rPr>
        <w:t>Will the current barriers to the development of your business be removed in the next two years?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F431FE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F431FE" w:rsidRPr="0036427E" w:rsidRDefault="00A576F3" w:rsidP="009F1B38">
            <w:pPr>
              <w:jc w:val="right"/>
              <w:rPr>
                <w:lang w:val="en-US"/>
              </w:rPr>
            </w:pPr>
            <w:r w:rsidRPr="00A576F3">
              <w:rPr>
                <w:lang w:val="en-US"/>
              </w:rPr>
              <w:t>I expect substantial worsening of business conditions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F431FE" w:rsidRPr="0036427E" w:rsidRDefault="00F431FE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F431FE" w:rsidRPr="0036427E" w:rsidRDefault="00F431FE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F431FE" w:rsidRPr="0036427E" w:rsidRDefault="00F431FE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F431FE" w:rsidRPr="0036427E" w:rsidRDefault="00F431FE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F431FE" w:rsidRPr="0036427E" w:rsidRDefault="00F431FE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F431FE" w:rsidRPr="0036427E" w:rsidRDefault="00F431FE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F431FE" w:rsidRPr="0036427E" w:rsidRDefault="00A576F3" w:rsidP="009F1B38">
            <w:pPr>
              <w:rPr>
                <w:lang w:val="en-US"/>
              </w:rPr>
            </w:pPr>
            <w:r w:rsidRPr="00A576F3">
              <w:rPr>
                <w:lang w:val="en-US"/>
              </w:rPr>
              <w:t>I am already noticing a significant improvement of business conditions</w:t>
            </w:r>
          </w:p>
        </w:tc>
      </w:tr>
      <w:tr w:rsidR="00F431FE" w:rsidRPr="0036427E" w:rsidTr="009F1B38">
        <w:tc>
          <w:tcPr>
            <w:tcW w:w="2830" w:type="dxa"/>
            <w:vMerge/>
          </w:tcPr>
          <w:p w:rsidR="00F431FE" w:rsidRPr="0036427E" w:rsidRDefault="00F431FE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431FE" w:rsidRPr="0036427E" w:rsidRDefault="00F431FE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431FE" w:rsidRPr="0036427E" w:rsidRDefault="00F431FE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F431FE" w:rsidRPr="0036427E" w:rsidRDefault="00F431FE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F431FE" w:rsidRPr="0036427E" w:rsidRDefault="00F431FE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431FE" w:rsidRPr="0036427E" w:rsidRDefault="00F431FE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431FE" w:rsidRPr="0036427E" w:rsidRDefault="00F431FE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F431FE" w:rsidRPr="0036427E" w:rsidRDefault="00F431FE" w:rsidP="009F1B38">
            <w:pPr>
              <w:rPr>
                <w:lang w:val="en-US"/>
              </w:rPr>
            </w:pPr>
          </w:p>
        </w:tc>
      </w:tr>
    </w:tbl>
    <w:p w:rsidR="00927442" w:rsidRDefault="00927442" w:rsidP="00927442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20. </w:t>
      </w:r>
      <w:r w:rsidRPr="00927442">
        <w:rPr>
          <w:b/>
          <w:lang w:val="en-US"/>
        </w:rPr>
        <w:t>Do the authorities perform their duties as expected by entrepreneurs?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927442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927442" w:rsidRPr="0036427E" w:rsidRDefault="00927442" w:rsidP="009F1B38">
            <w:pPr>
              <w:jc w:val="right"/>
              <w:rPr>
                <w:lang w:val="en-US"/>
              </w:rPr>
            </w:pPr>
            <w:r w:rsidRPr="00927442">
              <w:rPr>
                <w:lang w:val="en-US"/>
              </w:rPr>
              <w:t>they perform their duties very poorly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27442" w:rsidRPr="0036427E" w:rsidRDefault="0092744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27442" w:rsidRPr="0036427E" w:rsidRDefault="0092744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27442" w:rsidRPr="0036427E" w:rsidRDefault="0092744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27442" w:rsidRPr="0036427E" w:rsidRDefault="0092744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27442" w:rsidRPr="0036427E" w:rsidRDefault="0092744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27442" w:rsidRPr="0036427E" w:rsidRDefault="0092744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927442" w:rsidRPr="0036427E" w:rsidRDefault="00927442" w:rsidP="009F1B38">
            <w:pPr>
              <w:rPr>
                <w:lang w:val="en-US"/>
              </w:rPr>
            </w:pPr>
            <w:r w:rsidRPr="00927442">
              <w:rPr>
                <w:lang w:val="en-US"/>
              </w:rPr>
              <w:t>they perform duties beyond their obligations</w:t>
            </w:r>
          </w:p>
        </w:tc>
      </w:tr>
      <w:tr w:rsidR="00927442" w:rsidRPr="0036427E" w:rsidTr="009F1B38">
        <w:tc>
          <w:tcPr>
            <w:tcW w:w="2830" w:type="dxa"/>
            <w:vMerge/>
          </w:tcPr>
          <w:p w:rsidR="00927442" w:rsidRPr="0036427E" w:rsidRDefault="00927442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27442" w:rsidRPr="0036427E" w:rsidRDefault="00927442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27442" w:rsidRPr="0036427E" w:rsidRDefault="00927442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927442" w:rsidRPr="0036427E" w:rsidRDefault="00927442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927442" w:rsidRPr="0036427E" w:rsidRDefault="00927442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27442" w:rsidRPr="0036427E" w:rsidRDefault="00927442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27442" w:rsidRPr="0036427E" w:rsidRDefault="00927442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927442" w:rsidRPr="0036427E" w:rsidRDefault="00927442" w:rsidP="009F1B38">
            <w:pPr>
              <w:rPr>
                <w:lang w:val="en-US"/>
              </w:rPr>
            </w:pPr>
          </w:p>
        </w:tc>
      </w:tr>
    </w:tbl>
    <w:p w:rsidR="00927442" w:rsidRDefault="00927442" w:rsidP="00927442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21. </w:t>
      </w:r>
      <w:r w:rsidRPr="00927442">
        <w:rPr>
          <w:b/>
          <w:lang w:val="en-US"/>
        </w:rPr>
        <w:t>Do you encounter bureaucracy and delays in the administrative proceeding with the authorities?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927442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927442" w:rsidRPr="0036427E" w:rsidRDefault="00927442" w:rsidP="009F1B38">
            <w:pPr>
              <w:jc w:val="right"/>
              <w:rPr>
                <w:lang w:val="en-US"/>
              </w:rPr>
            </w:pPr>
            <w:r w:rsidRPr="00927442">
              <w:rPr>
                <w:lang w:val="en-US"/>
              </w:rPr>
              <w:t>every time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27442" w:rsidRPr="0036427E" w:rsidRDefault="0092744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27442" w:rsidRPr="0036427E" w:rsidRDefault="0092744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27442" w:rsidRPr="0036427E" w:rsidRDefault="0092744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27442" w:rsidRPr="0036427E" w:rsidRDefault="0092744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27442" w:rsidRPr="0036427E" w:rsidRDefault="0092744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27442" w:rsidRPr="0036427E" w:rsidRDefault="0092744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927442" w:rsidRPr="0036427E" w:rsidRDefault="00927442" w:rsidP="009F1B38">
            <w:pPr>
              <w:rPr>
                <w:lang w:val="en-US"/>
              </w:rPr>
            </w:pPr>
            <w:r w:rsidRPr="00927442">
              <w:rPr>
                <w:lang w:val="en-US"/>
              </w:rPr>
              <w:t>have not encountered yet</w:t>
            </w:r>
          </w:p>
        </w:tc>
      </w:tr>
      <w:tr w:rsidR="00927442" w:rsidRPr="0036427E" w:rsidTr="009F1B38">
        <w:tc>
          <w:tcPr>
            <w:tcW w:w="2830" w:type="dxa"/>
            <w:vMerge/>
          </w:tcPr>
          <w:p w:rsidR="00927442" w:rsidRPr="0036427E" w:rsidRDefault="00927442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27442" w:rsidRPr="0036427E" w:rsidRDefault="00927442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27442" w:rsidRPr="0036427E" w:rsidRDefault="00927442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927442" w:rsidRPr="0036427E" w:rsidRDefault="00927442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927442" w:rsidRPr="0036427E" w:rsidRDefault="00927442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27442" w:rsidRPr="0036427E" w:rsidRDefault="00927442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27442" w:rsidRPr="0036427E" w:rsidRDefault="00927442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927442" w:rsidRPr="0036427E" w:rsidRDefault="00927442" w:rsidP="009F1B38">
            <w:pPr>
              <w:rPr>
                <w:lang w:val="en-US"/>
              </w:rPr>
            </w:pPr>
          </w:p>
        </w:tc>
      </w:tr>
    </w:tbl>
    <w:p w:rsidR="00927442" w:rsidRDefault="00927442" w:rsidP="00927442">
      <w:pPr>
        <w:keepNext/>
        <w:spacing w:before="360"/>
        <w:rPr>
          <w:lang w:val="en-US"/>
        </w:rPr>
      </w:pPr>
      <w:r>
        <w:rPr>
          <w:b/>
          <w:lang w:val="en-US"/>
        </w:rPr>
        <w:lastRenderedPageBreak/>
        <w:t xml:space="preserve">22. </w:t>
      </w:r>
      <w:r w:rsidR="00901A01" w:rsidRPr="00901A01">
        <w:rPr>
          <w:b/>
          <w:lang w:val="en-US"/>
        </w:rPr>
        <w:t>How do you perceive communication with the authorities and availability of public information (about the activities of the authorities, regulations, notices, ...)?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927442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927442" w:rsidRPr="0036427E" w:rsidRDefault="00901A01" w:rsidP="009F1B38">
            <w:pPr>
              <w:jc w:val="right"/>
              <w:rPr>
                <w:lang w:val="en-US"/>
              </w:rPr>
            </w:pPr>
            <w:r w:rsidRPr="00901A01">
              <w:rPr>
                <w:lang w:val="en-US"/>
              </w:rPr>
              <w:t>I cannot obtain any information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27442" w:rsidRPr="0036427E" w:rsidRDefault="0092744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27442" w:rsidRPr="0036427E" w:rsidRDefault="0092744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27442" w:rsidRPr="0036427E" w:rsidRDefault="0092744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27442" w:rsidRPr="0036427E" w:rsidRDefault="0092744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27442" w:rsidRPr="0036427E" w:rsidRDefault="0092744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27442" w:rsidRPr="0036427E" w:rsidRDefault="0092744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927442" w:rsidRPr="0036427E" w:rsidRDefault="00901A01" w:rsidP="009F1B38">
            <w:pPr>
              <w:rPr>
                <w:lang w:val="en-US"/>
              </w:rPr>
            </w:pPr>
            <w:r w:rsidRPr="00901A01">
              <w:rPr>
                <w:lang w:val="en-US"/>
              </w:rPr>
              <w:t>communication is prompt and information is easily available and comprehensible</w:t>
            </w:r>
          </w:p>
        </w:tc>
      </w:tr>
      <w:tr w:rsidR="00927442" w:rsidRPr="0036427E" w:rsidTr="009F1B38">
        <w:tc>
          <w:tcPr>
            <w:tcW w:w="2830" w:type="dxa"/>
            <w:vMerge/>
          </w:tcPr>
          <w:p w:rsidR="00927442" w:rsidRPr="0036427E" w:rsidRDefault="00927442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27442" w:rsidRPr="0036427E" w:rsidRDefault="00927442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27442" w:rsidRPr="0036427E" w:rsidRDefault="00927442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927442" w:rsidRPr="0036427E" w:rsidRDefault="00927442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927442" w:rsidRPr="0036427E" w:rsidRDefault="00927442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27442" w:rsidRPr="0036427E" w:rsidRDefault="00927442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27442" w:rsidRPr="0036427E" w:rsidRDefault="00927442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927442" w:rsidRPr="0036427E" w:rsidRDefault="00927442" w:rsidP="009F1B38">
            <w:pPr>
              <w:rPr>
                <w:lang w:val="en-US"/>
              </w:rPr>
            </w:pPr>
          </w:p>
        </w:tc>
      </w:tr>
    </w:tbl>
    <w:p w:rsidR="00901A01" w:rsidRDefault="00901A01" w:rsidP="00901A01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23. </w:t>
      </w:r>
      <w:r w:rsidRPr="00901A01">
        <w:rPr>
          <w:b/>
          <w:lang w:val="en-US"/>
        </w:rPr>
        <w:t>Are you satisfied with the level of electronic communication with the authorities?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901A01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901A01" w:rsidRPr="0036427E" w:rsidRDefault="00901A01" w:rsidP="009F1B38">
            <w:pPr>
              <w:jc w:val="right"/>
              <w:rPr>
                <w:lang w:val="en-US"/>
              </w:rPr>
            </w:pPr>
            <w:r w:rsidRPr="00901A01">
              <w:rPr>
                <w:lang w:val="en-US"/>
              </w:rPr>
              <w:t>authorities do not support electronic communication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01A01" w:rsidRPr="0036427E" w:rsidRDefault="00901A01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01A01" w:rsidRPr="0036427E" w:rsidRDefault="00901A01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01A01" w:rsidRPr="0036427E" w:rsidRDefault="00901A01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01A01" w:rsidRPr="0036427E" w:rsidRDefault="00901A01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01A01" w:rsidRPr="0036427E" w:rsidRDefault="00901A01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01A01" w:rsidRPr="0036427E" w:rsidRDefault="00901A01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901A01" w:rsidRPr="0036427E" w:rsidRDefault="00901A01" w:rsidP="009F1B38">
            <w:pPr>
              <w:rPr>
                <w:lang w:val="en-US"/>
              </w:rPr>
            </w:pPr>
            <w:r w:rsidRPr="00901A01">
              <w:rPr>
                <w:lang w:val="en-US"/>
              </w:rPr>
              <w:t>they react objectively and expeditiously</w:t>
            </w:r>
          </w:p>
        </w:tc>
      </w:tr>
      <w:tr w:rsidR="00901A01" w:rsidRPr="0036427E" w:rsidTr="009F1B38">
        <w:tc>
          <w:tcPr>
            <w:tcW w:w="2830" w:type="dxa"/>
            <w:vMerge/>
          </w:tcPr>
          <w:p w:rsidR="00901A01" w:rsidRPr="0036427E" w:rsidRDefault="00901A01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01A01" w:rsidRPr="0036427E" w:rsidRDefault="00901A01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01A01" w:rsidRPr="0036427E" w:rsidRDefault="00901A01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901A01" w:rsidRPr="0036427E" w:rsidRDefault="00901A01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901A01" w:rsidRPr="0036427E" w:rsidRDefault="00901A01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01A01" w:rsidRPr="0036427E" w:rsidRDefault="00901A01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01A01" w:rsidRPr="0036427E" w:rsidRDefault="00901A01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901A01" w:rsidRPr="0036427E" w:rsidRDefault="00901A01" w:rsidP="009F1B38">
            <w:pPr>
              <w:rPr>
                <w:lang w:val="en-US"/>
              </w:rPr>
            </w:pPr>
          </w:p>
        </w:tc>
      </w:tr>
    </w:tbl>
    <w:p w:rsidR="00901A01" w:rsidRDefault="00901A01" w:rsidP="00901A01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24. </w:t>
      </w:r>
      <w:r w:rsidR="00A657FC" w:rsidRPr="00A657FC">
        <w:rPr>
          <w:b/>
          <w:lang w:val="en-US"/>
        </w:rPr>
        <w:t xml:space="preserve">Are you satisfied with the law enforcement in your </w:t>
      </w:r>
      <w:r w:rsidR="00A657FC">
        <w:rPr>
          <w:b/>
          <w:lang w:val="en-US"/>
        </w:rPr>
        <w:t>local</w:t>
      </w:r>
      <w:r w:rsidR="00A657FC" w:rsidRPr="00A657FC">
        <w:rPr>
          <w:b/>
          <w:lang w:val="en-US"/>
        </w:rPr>
        <w:t xml:space="preserve"> court?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901A01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901A01" w:rsidRPr="0036427E" w:rsidRDefault="00A657FC" w:rsidP="009F1B38">
            <w:pPr>
              <w:jc w:val="right"/>
              <w:rPr>
                <w:lang w:val="en-US"/>
              </w:rPr>
            </w:pPr>
            <w:r w:rsidRPr="00A657FC">
              <w:rPr>
                <w:lang w:val="en-US"/>
              </w:rPr>
              <w:t>judges resolve disputes very slowly and act unfairly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01A01" w:rsidRPr="0036427E" w:rsidRDefault="00901A01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01A01" w:rsidRPr="0036427E" w:rsidRDefault="00901A01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01A01" w:rsidRPr="0036427E" w:rsidRDefault="00901A01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01A01" w:rsidRPr="0036427E" w:rsidRDefault="00901A01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01A01" w:rsidRPr="0036427E" w:rsidRDefault="00901A01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01A01" w:rsidRPr="0036427E" w:rsidRDefault="00901A01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901A01" w:rsidRPr="0036427E" w:rsidRDefault="00A657FC" w:rsidP="009F1B38">
            <w:pPr>
              <w:rPr>
                <w:lang w:val="en-US"/>
              </w:rPr>
            </w:pPr>
            <w:r w:rsidRPr="00A657FC">
              <w:rPr>
                <w:lang w:val="en-US"/>
              </w:rPr>
              <w:t>judges resolve disputes without delay and fairly</w:t>
            </w:r>
          </w:p>
        </w:tc>
      </w:tr>
      <w:tr w:rsidR="00901A01" w:rsidRPr="0036427E" w:rsidTr="009F1B38">
        <w:tc>
          <w:tcPr>
            <w:tcW w:w="2830" w:type="dxa"/>
            <w:vMerge/>
          </w:tcPr>
          <w:p w:rsidR="00901A01" w:rsidRPr="0036427E" w:rsidRDefault="00901A01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01A01" w:rsidRPr="0036427E" w:rsidRDefault="00901A01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01A01" w:rsidRPr="0036427E" w:rsidRDefault="00901A01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901A01" w:rsidRPr="0036427E" w:rsidRDefault="00901A01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901A01" w:rsidRPr="0036427E" w:rsidRDefault="00901A01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01A01" w:rsidRPr="0036427E" w:rsidRDefault="00901A01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01A01" w:rsidRPr="0036427E" w:rsidRDefault="00901A01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901A01" w:rsidRPr="0036427E" w:rsidRDefault="00901A01" w:rsidP="009F1B38">
            <w:pPr>
              <w:rPr>
                <w:lang w:val="en-US"/>
              </w:rPr>
            </w:pPr>
          </w:p>
        </w:tc>
      </w:tr>
    </w:tbl>
    <w:p w:rsidR="00A657FC" w:rsidRDefault="00A657FC" w:rsidP="00A657FC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25. </w:t>
      </w:r>
      <w:r w:rsidR="00F058AA" w:rsidRPr="00F058AA">
        <w:rPr>
          <w:b/>
          <w:lang w:val="en-US"/>
        </w:rPr>
        <w:t>In your estimation, how often are decisions made by the authorities affected by corruption?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A657FC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A657FC" w:rsidRPr="0036427E" w:rsidRDefault="00F058AA" w:rsidP="009F1B38">
            <w:pPr>
              <w:jc w:val="right"/>
              <w:rPr>
                <w:lang w:val="en-US"/>
              </w:rPr>
            </w:pPr>
            <w:r w:rsidRPr="00F058AA">
              <w:rPr>
                <w:lang w:val="en-US"/>
              </w:rPr>
              <w:t>almost always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657FC" w:rsidRPr="0036427E" w:rsidRDefault="00A657FC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657FC" w:rsidRPr="0036427E" w:rsidRDefault="00A657FC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657FC" w:rsidRPr="0036427E" w:rsidRDefault="00A657FC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657FC" w:rsidRPr="0036427E" w:rsidRDefault="00A657FC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657FC" w:rsidRPr="0036427E" w:rsidRDefault="00A657FC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657FC" w:rsidRPr="0036427E" w:rsidRDefault="00A657FC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A657FC" w:rsidRPr="0036427E" w:rsidRDefault="00F058AA" w:rsidP="009F1B38">
            <w:pPr>
              <w:rPr>
                <w:lang w:val="en-US"/>
              </w:rPr>
            </w:pPr>
            <w:r w:rsidRPr="00F058AA">
              <w:rPr>
                <w:lang w:val="en-US"/>
              </w:rPr>
              <w:t>corruption does not occur in the offices</w:t>
            </w:r>
          </w:p>
        </w:tc>
      </w:tr>
      <w:tr w:rsidR="00A657FC" w:rsidRPr="0036427E" w:rsidTr="009F1B38">
        <w:tc>
          <w:tcPr>
            <w:tcW w:w="2830" w:type="dxa"/>
            <w:vMerge/>
          </w:tcPr>
          <w:p w:rsidR="00A657FC" w:rsidRPr="0036427E" w:rsidRDefault="00A657FC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657FC" w:rsidRPr="0036427E" w:rsidRDefault="00A657FC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657FC" w:rsidRPr="0036427E" w:rsidRDefault="00A657FC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A657FC" w:rsidRPr="0036427E" w:rsidRDefault="00A657FC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A657FC" w:rsidRPr="0036427E" w:rsidRDefault="00A657FC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657FC" w:rsidRPr="0036427E" w:rsidRDefault="00A657FC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657FC" w:rsidRPr="0036427E" w:rsidRDefault="00A657FC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A657FC" w:rsidRPr="0036427E" w:rsidRDefault="00A657FC" w:rsidP="009F1B38">
            <w:pPr>
              <w:rPr>
                <w:lang w:val="en-US"/>
              </w:rPr>
            </w:pPr>
          </w:p>
        </w:tc>
      </w:tr>
    </w:tbl>
    <w:p w:rsidR="0083261A" w:rsidRDefault="0083261A" w:rsidP="0083261A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26. </w:t>
      </w:r>
      <w:r w:rsidRPr="0083261A">
        <w:rPr>
          <w:b/>
          <w:lang w:val="en-US"/>
        </w:rPr>
        <w:t xml:space="preserve">Is private property in your </w:t>
      </w:r>
      <w:r w:rsidR="00B862F9">
        <w:rPr>
          <w:b/>
          <w:lang w:val="en-US"/>
        </w:rPr>
        <w:t>region</w:t>
      </w:r>
      <w:r w:rsidRPr="0083261A">
        <w:rPr>
          <w:b/>
          <w:lang w:val="en-US"/>
        </w:rPr>
        <w:t xml:space="preserve"> protected sufficiently?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83261A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83261A" w:rsidRPr="0036427E" w:rsidRDefault="0083261A" w:rsidP="009F1B38">
            <w:pPr>
              <w:jc w:val="right"/>
              <w:rPr>
                <w:lang w:val="en-US"/>
              </w:rPr>
            </w:pPr>
            <w:r w:rsidRPr="0083261A">
              <w:rPr>
                <w:lang w:val="en-US"/>
              </w:rPr>
              <w:t>state and police fail to protect property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83261A" w:rsidRPr="0036427E" w:rsidRDefault="0083261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83261A" w:rsidRPr="0036427E" w:rsidRDefault="0083261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83261A" w:rsidRPr="0036427E" w:rsidRDefault="0083261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83261A" w:rsidRPr="0036427E" w:rsidRDefault="0083261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83261A" w:rsidRPr="0036427E" w:rsidRDefault="0083261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83261A" w:rsidRPr="0036427E" w:rsidRDefault="0083261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83261A" w:rsidRPr="0036427E" w:rsidRDefault="0083261A" w:rsidP="009F1B38">
            <w:pPr>
              <w:rPr>
                <w:lang w:val="en-US"/>
              </w:rPr>
            </w:pPr>
            <w:r w:rsidRPr="0083261A">
              <w:rPr>
                <w:lang w:val="en-US"/>
              </w:rPr>
              <w:t>property rights are fully respected</w:t>
            </w:r>
          </w:p>
        </w:tc>
      </w:tr>
      <w:tr w:rsidR="0083261A" w:rsidRPr="0036427E" w:rsidTr="009F1B38">
        <w:tc>
          <w:tcPr>
            <w:tcW w:w="2830" w:type="dxa"/>
            <w:vMerge/>
          </w:tcPr>
          <w:p w:rsidR="0083261A" w:rsidRPr="0036427E" w:rsidRDefault="0083261A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3261A" w:rsidRPr="0036427E" w:rsidRDefault="0083261A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3261A" w:rsidRPr="0036427E" w:rsidRDefault="0083261A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83261A" w:rsidRPr="0036427E" w:rsidRDefault="0083261A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83261A" w:rsidRPr="0036427E" w:rsidRDefault="0083261A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3261A" w:rsidRPr="0036427E" w:rsidRDefault="0083261A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3261A" w:rsidRPr="0036427E" w:rsidRDefault="0083261A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83261A" w:rsidRPr="0036427E" w:rsidRDefault="0083261A" w:rsidP="009F1B38">
            <w:pPr>
              <w:rPr>
                <w:lang w:val="en-US"/>
              </w:rPr>
            </w:pPr>
          </w:p>
        </w:tc>
      </w:tr>
    </w:tbl>
    <w:p w:rsidR="0083261A" w:rsidRDefault="0083261A" w:rsidP="0083261A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27. </w:t>
      </w:r>
      <w:r w:rsidR="00E46DC9" w:rsidRPr="00E46DC9">
        <w:rPr>
          <w:b/>
          <w:lang w:val="en-US"/>
        </w:rPr>
        <w:t xml:space="preserve">To what extent is the state (government ministries, Parliament, other institutions) interested in your </w:t>
      </w:r>
      <w:r w:rsidR="00E46DC9">
        <w:rPr>
          <w:b/>
          <w:lang w:val="en-US"/>
        </w:rPr>
        <w:t>region</w:t>
      </w:r>
      <w:r w:rsidR="00E46DC9" w:rsidRPr="00E46DC9">
        <w:rPr>
          <w:b/>
          <w:lang w:val="en-US"/>
        </w:rPr>
        <w:t>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83261A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83261A" w:rsidRPr="0036427E" w:rsidRDefault="00E46DC9" w:rsidP="009F5C10">
            <w:pPr>
              <w:jc w:val="right"/>
              <w:rPr>
                <w:lang w:val="en-US"/>
              </w:rPr>
            </w:pPr>
            <w:r w:rsidRPr="00E46DC9">
              <w:rPr>
                <w:lang w:val="en-US"/>
              </w:rPr>
              <w:t xml:space="preserve">the situation in our </w:t>
            </w:r>
            <w:r w:rsidR="009F5C10">
              <w:rPr>
                <w:lang w:val="en-US"/>
              </w:rPr>
              <w:t>region</w:t>
            </w:r>
            <w:r w:rsidRPr="00E46DC9">
              <w:rPr>
                <w:lang w:val="en-US"/>
              </w:rPr>
              <w:t xml:space="preserve"> is indifferent to state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83261A" w:rsidRPr="0036427E" w:rsidRDefault="0083261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83261A" w:rsidRPr="0036427E" w:rsidRDefault="0083261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83261A" w:rsidRPr="0036427E" w:rsidRDefault="0083261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83261A" w:rsidRPr="0036427E" w:rsidRDefault="0083261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83261A" w:rsidRPr="0036427E" w:rsidRDefault="0083261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83261A" w:rsidRPr="0036427E" w:rsidRDefault="0083261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83261A" w:rsidRPr="0036427E" w:rsidRDefault="00E46DC9" w:rsidP="009F5C10">
            <w:pPr>
              <w:rPr>
                <w:lang w:val="en-US"/>
              </w:rPr>
            </w:pPr>
            <w:r w:rsidRPr="00E46DC9">
              <w:rPr>
                <w:lang w:val="en-US"/>
              </w:rPr>
              <w:t xml:space="preserve">the state takes keen interest in solving problems in our </w:t>
            </w:r>
            <w:r w:rsidR="009F5C10">
              <w:rPr>
                <w:lang w:val="en-US"/>
              </w:rPr>
              <w:t>region</w:t>
            </w:r>
          </w:p>
        </w:tc>
      </w:tr>
      <w:tr w:rsidR="0083261A" w:rsidRPr="0036427E" w:rsidTr="009F1B38">
        <w:tc>
          <w:tcPr>
            <w:tcW w:w="2830" w:type="dxa"/>
            <w:vMerge/>
          </w:tcPr>
          <w:p w:rsidR="0083261A" w:rsidRPr="0036427E" w:rsidRDefault="0083261A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3261A" w:rsidRPr="0036427E" w:rsidRDefault="0083261A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3261A" w:rsidRPr="0036427E" w:rsidRDefault="0083261A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83261A" w:rsidRPr="0036427E" w:rsidRDefault="0083261A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83261A" w:rsidRPr="0036427E" w:rsidRDefault="0083261A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3261A" w:rsidRPr="0036427E" w:rsidRDefault="0083261A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3261A" w:rsidRPr="0036427E" w:rsidRDefault="0083261A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83261A" w:rsidRPr="0036427E" w:rsidRDefault="0083261A" w:rsidP="009F1B38">
            <w:pPr>
              <w:rPr>
                <w:lang w:val="en-US"/>
              </w:rPr>
            </w:pPr>
          </w:p>
        </w:tc>
      </w:tr>
    </w:tbl>
    <w:p w:rsidR="00E46DC9" w:rsidRDefault="00E46DC9" w:rsidP="00E46DC9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28. </w:t>
      </w:r>
      <w:r w:rsidR="00940AEE" w:rsidRPr="00940AEE">
        <w:rPr>
          <w:b/>
          <w:lang w:val="en-US"/>
        </w:rPr>
        <w:t>To what extent do the authorities affect business environment</w:t>
      </w:r>
      <w:r w:rsidR="00424B1A">
        <w:rPr>
          <w:b/>
          <w:lang w:val="en-US"/>
        </w:rPr>
        <w:t xml:space="preserve"> in your region</w:t>
      </w:r>
      <w:r w:rsidR="00940AEE" w:rsidRPr="00940AEE">
        <w:rPr>
          <w:b/>
          <w:lang w:val="en-US"/>
        </w:rPr>
        <w:t>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E46DC9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E46DC9" w:rsidRPr="0036427E" w:rsidRDefault="00940AEE" w:rsidP="009F1B38">
            <w:pPr>
              <w:jc w:val="right"/>
              <w:rPr>
                <w:lang w:val="en-US"/>
              </w:rPr>
            </w:pPr>
            <w:r w:rsidRPr="00940AEE">
              <w:rPr>
                <w:lang w:val="en-US"/>
              </w:rPr>
              <w:t>they create significant barriers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E46DC9" w:rsidRPr="0036427E" w:rsidRDefault="00E46DC9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E46DC9" w:rsidRPr="0036427E" w:rsidRDefault="00E46DC9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E46DC9" w:rsidRPr="0036427E" w:rsidRDefault="00E46DC9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E46DC9" w:rsidRPr="0036427E" w:rsidRDefault="00E46DC9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E46DC9" w:rsidRPr="0036427E" w:rsidRDefault="00E46DC9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E46DC9" w:rsidRPr="0036427E" w:rsidRDefault="00E46DC9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E46DC9" w:rsidRPr="0036427E" w:rsidRDefault="00940AEE" w:rsidP="009F1B38">
            <w:pPr>
              <w:rPr>
                <w:lang w:val="en-US"/>
              </w:rPr>
            </w:pPr>
            <w:r w:rsidRPr="00940AEE">
              <w:rPr>
                <w:lang w:val="en-US"/>
              </w:rPr>
              <w:t>they significantly contribute to its development</w:t>
            </w:r>
          </w:p>
        </w:tc>
      </w:tr>
      <w:tr w:rsidR="00E46DC9" w:rsidRPr="0036427E" w:rsidTr="009F1B38">
        <w:tc>
          <w:tcPr>
            <w:tcW w:w="2830" w:type="dxa"/>
            <w:vMerge/>
          </w:tcPr>
          <w:p w:rsidR="00E46DC9" w:rsidRPr="0036427E" w:rsidRDefault="00E46DC9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E46DC9" w:rsidRPr="0036427E" w:rsidRDefault="00E46DC9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E46DC9" w:rsidRPr="0036427E" w:rsidRDefault="00E46DC9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E46DC9" w:rsidRPr="0036427E" w:rsidRDefault="00E46DC9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E46DC9" w:rsidRPr="0036427E" w:rsidRDefault="00E46DC9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E46DC9" w:rsidRPr="0036427E" w:rsidRDefault="00E46DC9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E46DC9" w:rsidRPr="0036427E" w:rsidRDefault="00E46DC9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E46DC9" w:rsidRPr="0036427E" w:rsidRDefault="00E46DC9" w:rsidP="009F1B38">
            <w:pPr>
              <w:rPr>
                <w:lang w:val="en-US"/>
              </w:rPr>
            </w:pPr>
          </w:p>
        </w:tc>
      </w:tr>
    </w:tbl>
    <w:p w:rsidR="00940AEE" w:rsidRDefault="00940AEE" w:rsidP="00940AEE">
      <w:pPr>
        <w:keepNext/>
        <w:spacing w:before="360"/>
        <w:rPr>
          <w:lang w:val="en-US"/>
        </w:rPr>
      </w:pPr>
      <w:r>
        <w:rPr>
          <w:b/>
          <w:lang w:val="en-US"/>
        </w:rPr>
        <w:lastRenderedPageBreak/>
        <w:t xml:space="preserve">29. </w:t>
      </w:r>
      <w:r w:rsidRPr="00940AEE">
        <w:rPr>
          <w:b/>
          <w:lang w:val="en-US"/>
        </w:rPr>
        <w:t xml:space="preserve">Do the local authorities manage your </w:t>
      </w:r>
      <w:r w:rsidR="00B26AC7">
        <w:rPr>
          <w:b/>
          <w:lang w:val="en-US"/>
        </w:rPr>
        <w:t>region</w:t>
      </w:r>
      <w:r w:rsidRPr="00940AEE">
        <w:rPr>
          <w:b/>
          <w:lang w:val="en-US"/>
        </w:rPr>
        <w:t xml:space="preserve"> effectively?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940AEE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940AEE" w:rsidRPr="0036427E" w:rsidRDefault="00940AEE" w:rsidP="00940AEE">
            <w:pPr>
              <w:keepNext/>
              <w:keepLines/>
              <w:jc w:val="right"/>
              <w:rPr>
                <w:lang w:val="en-US"/>
              </w:rPr>
            </w:pPr>
            <w:r w:rsidRPr="00940AEE">
              <w:rPr>
                <w:lang w:val="en-US"/>
              </w:rPr>
              <w:t>their ineffective management generates significant debt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40AEE" w:rsidRPr="0036427E" w:rsidRDefault="00940AEE" w:rsidP="00940AEE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40AEE" w:rsidRPr="0036427E" w:rsidRDefault="00940AEE" w:rsidP="00940AEE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40AEE" w:rsidRPr="0036427E" w:rsidRDefault="00940AEE" w:rsidP="00940AEE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40AEE" w:rsidRPr="0036427E" w:rsidRDefault="00940AEE" w:rsidP="00940AEE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40AEE" w:rsidRPr="0036427E" w:rsidRDefault="00940AEE" w:rsidP="00940AEE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40AEE" w:rsidRPr="0036427E" w:rsidRDefault="00940AEE" w:rsidP="00940AEE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940AEE" w:rsidRPr="0036427E" w:rsidRDefault="00940AEE" w:rsidP="00940AEE">
            <w:pPr>
              <w:keepNext/>
              <w:keepLines/>
              <w:rPr>
                <w:lang w:val="en-US"/>
              </w:rPr>
            </w:pPr>
            <w:r w:rsidRPr="00940AEE">
              <w:rPr>
                <w:lang w:val="en-US"/>
              </w:rPr>
              <w:t>their management promotes the development of the region</w:t>
            </w:r>
          </w:p>
        </w:tc>
      </w:tr>
      <w:tr w:rsidR="00940AEE" w:rsidRPr="0036427E" w:rsidTr="009F1B38">
        <w:tc>
          <w:tcPr>
            <w:tcW w:w="2830" w:type="dxa"/>
            <w:vMerge/>
          </w:tcPr>
          <w:p w:rsidR="00940AEE" w:rsidRPr="0036427E" w:rsidRDefault="00940AEE" w:rsidP="00940AEE">
            <w:pPr>
              <w:keepNext/>
              <w:keepLines/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40AEE" w:rsidRPr="0036427E" w:rsidRDefault="00940AEE" w:rsidP="00940AEE">
            <w:pPr>
              <w:keepNext/>
              <w:keepLines/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40AEE" w:rsidRPr="0036427E" w:rsidRDefault="00940AEE" w:rsidP="00940AEE">
            <w:pPr>
              <w:keepNext/>
              <w:keepLines/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940AEE" w:rsidRPr="0036427E" w:rsidRDefault="00940AEE" w:rsidP="00940AEE">
            <w:pPr>
              <w:keepNext/>
              <w:keepLines/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940AEE" w:rsidRPr="0036427E" w:rsidRDefault="00940AEE" w:rsidP="00940AEE">
            <w:pPr>
              <w:keepNext/>
              <w:keepLines/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40AEE" w:rsidRPr="0036427E" w:rsidRDefault="00940AEE" w:rsidP="00940AEE">
            <w:pPr>
              <w:keepNext/>
              <w:keepLines/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40AEE" w:rsidRPr="0036427E" w:rsidRDefault="00940AEE" w:rsidP="00940AEE">
            <w:pPr>
              <w:keepNext/>
              <w:keepLines/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940AEE" w:rsidRPr="0036427E" w:rsidRDefault="00940AEE" w:rsidP="00940AEE">
            <w:pPr>
              <w:keepNext/>
              <w:keepLines/>
              <w:rPr>
                <w:lang w:val="en-US"/>
              </w:rPr>
            </w:pPr>
          </w:p>
        </w:tc>
      </w:tr>
    </w:tbl>
    <w:p w:rsidR="00B26AC7" w:rsidRDefault="00B26AC7" w:rsidP="00B26AC7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30. </w:t>
      </w:r>
      <w:r w:rsidRPr="00B26AC7">
        <w:rPr>
          <w:b/>
          <w:lang w:val="en-US"/>
        </w:rPr>
        <w:t xml:space="preserve">What is the impact of trade unions on doing business in your </w:t>
      </w:r>
      <w:r>
        <w:rPr>
          <w:b/>
          <w:lang w:val="en-US"/>
        </w:rPr>
        <w:t>region</w:t>
      </w:r>
      <w:r w:rsidRPr="00B26AC7">
        <w:rPr>
          <w:b/>
          <w:lang w:val="en-US"/>
        </w:rPr>
        <w:t>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B26AC7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B26AC7" w:rsidRPr="0036427E" w:rsidRDefault="00B26AC7" w:rsidP="009F1B38">
            <w:pPr>
              <w:keepNext/>
              <w:keepLines/>
              <w:jc w:val="right"/>
              <w:rPr>
                <w:lang w:val="en-US"/>
              </w:rPr>
            </w:pPr>
            <w:r w:rsidRPr="00B26AC7">
              <w:rPr>
                <w:lang w:val="en-US"/>
              </w:rPr>
              <w:t>their activity significantly harms the business environment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B26AC7" w:rsidRPr="0036427E" w:rsidRDefault="00B26AC7" w:rsidP="009F1B38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B26AC7" w:rsidRPr="0036427E" w:rsidRDefault="00B26AC7" w:rsidP="009F1B38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B26AC7" w:rsidRPr="0036427E" w:rsidRDefault="00B26AC7" w:rsidP="009F1B38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B26AC7" w:rsidRPr="0036427E" w:rsidRDefault="00B26AC7" w:rsidP="009F1B38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B26AC7" w:rsidRPr="0036427E" w:rsidRDefault="00B26AC7" w:rsidP="009F1B38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B26AC7" w:rsidRPr="0036427E" w:rsidRDefault="00B26AC7" w:rsidP="009F1B38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B26AC7" w:rsidRPr="0036427E" w:rsidRDefault="00B26AC7" w:rsidP="009F1B38">
            <w:pPr>
              <w:keepNext/>
              <w:keepLines/>
              <w:rPr>
                <w:lang w:val="en-US"/>
              </w:rPr>
            </w:pPr>
            <w:r w:rsidRPr="00B26AC7">
              <w:rPr>
                <w:lang w:val="en-US"/>
              </w:rPr>
              <w:t>their activity significantly contributes to improving business conditions</w:t>
            </w:r>
          </w:p>
        </w:tc>
      </w:tr>
      <w:tr w:rsidR="00B26AC7" w:rsidRPr="0036427E" w:rsidTr="009F1B38">
        <w:tc>
          <w:tcPr>
            <w:tcW w:w="2830" w:type="dxa"/>
            <w:vMerge/>
          </w:tcPr>
          <w:p w:rsidR="00B26AC7" w:rsidRPr="0036427E" w:rsidRDefault="00B26AC7" w:rsidP="009F1B38">
            <w:pPr>
              <w:keepNext/>
              <w:keepLines/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B26AC7" w:rsidRPr="0036427E" w:rsidRDefault="00B26AC7" w:rsidP="009F1B38">
            <w:pPr>
              <w:keepNext/>
              <w:keepLines/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B26AC7" w:rsidRPr="0036427E" w:rsidRDefault="00B26AC7" w:rsidP="009F1B38">
            <w:pPr>
              <w:keepNext/>
              <w:keepLines/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B26AC7" w:rsidRPr="0036427E" w:rsidRDefault="00B26AC7" w:rsidP="009F1B38">
            <w:pPr>
              <w:keepNext/>
              <w:keepLines/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B26AC7" w:rsidRPr="0036427E" w:rsidRDefault="00B26AC7" w:rsidP="009F1B38">
            <w:pPr>
              <w:keepNext/>
              <w:keepLines/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B26AC7" w:rsidRPr="0036427E" w:rsidRDefault="00B26AC7" w:rsidP="009F1B38">
            <w:pPr>
              <w:keepNext/>
              <w:keepLines/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B26AC7" w:rsidRPr="0036427E" w:rsidRDefault="00B26AC7" w:rsidP="009F1B38">
            <w:pPr>
              <w:keepNext/>
              <w:keepLines/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B26AC7" w:rsidRPr="0036427E" w:rsidRDefault="00B26AC7" w:rsidP="009F1B38">
            <w:pPr>
              <w:keepNext/>
              <w:keepLines/>
              <w:rPr>
                <w:lang w:val="en-US"/>
              </w:rPr>
            </w:pPr>
          </w:p>
        </w:tc>
      </w:tr>
    </w:tbl>
    <w:p w:rsidR="00C06CBC" w:rsidRDefault="00C06CBC" w:rsidP="00C06CBC">
      <w:pPr>
        <w:pStyle w:val="Nadpis1"/>
        <w:spacing w:before="360" w:after="240"/>
        <w:rPr>
          <w:lang w:val="en-US"/>
        </w:rPr>
      </w:pPr>
      <w:r>
        <w:rPr>
          <w:lang w:val="en-US"/>
        </w:rPr>
        <w:t xml:space="preserve">III. </w:t>
      </w:r>
      <w:r w:rsidRPr="00C06CBC">
        <w:rPr>
          <w:lang w:val="en-US"/>
        </w:rPr>
        <w:t>Technology and infrastructure</w:t>
      </w:r>
    </w:p>
    <w:p w:rsidR="00C06CBC" w:rsidRDefault="004E2322" w:rsidP="00C06CBC">
      <w:pPr>
        <w:keepNext/>
        <w:spacing w:before="360"/>
        <w:rPr>
          <w:lang w:val="en-US"/>
        </w:rPr>
      </w:pPr>
      <w:r>
        <w:rPr>
          <w:b/>
          <w:lang w:val="en-US"/>
        </w:rPr>
        <w:t>31</w:t>
      </w:r>
      <w:r w:rsidR="00C06CBC">
        <w:rPr>
          <w:b/>
          <w:lang w:val="en-US"/>
        </w:rPr>
        <w:t xml:space="preserve">. </w:t>
      </w:r>
      <w:r w:rsidR="00D710CB">
        <w:rPr>
          <w:b/>
          <w:lang w:val="en-US"/>
        </w:rPr>
        <w:t>To what extent, in your estimation, are banks available in your region?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C06CBC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C06CBC" w:rsidRPr="0036427E" w:rsidRDefault="002F71BA" w:rsidP="002F71B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t</w:t>
            </w:r>
            <w:r w:rsidRPr="002F71BA">
              <w:rPr>
                <w:lang w:val="en-US"/>
              </w:rPr>
              <w:t xml:space="preserve">hey are very difficult to access and </w:t>
            </w:r>
            <w:r>
              <w:rPr>
                <w:lang w:val="en-US"/>
              </w:rPr>
              <w:t xml:space="preserve">do </w:t>
            </w:r>
            <w:r w:rsidRPr="002F71BA">
              <w:rPr>
                <w:lang w:val="en-US"/>
              </w:rPr>
              <w:t>not solve requests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06CBC" w:rsidRPr="0036427E" w:rsidRDefault="00C06CBC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06CBC" w:rsidRPr="0036427E" w:rsidRDefault="00C06CBC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06CBC" w:rsidRPr="0036427E" w:rsidRDefault="00C06CBC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06CBC" w:rsidRPr="0036427E" w:rsidRDefault="00C06CBC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06CBC" w:rsidRPr="0036427E" w:rsidRDefault="00C06CBC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06CBC" w:rsidRPr="0036427E" w:rsidRDefault="00C06CBC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C06CBC" w:rsidRPr="0036427E" w:rsidRDefault="002F71BA" w:rsidP="002F71BA">
            <w:pPr>
              <w:rPr>
                <w:lang w:val="en-US"/>
              </w:rPr>
            </w:pPr>
            <w:r>
              <w:rPr>
                <w:lang w:val="en-US"/>
              </w:rPr>
              <w:t>t</w:t>
            </w:r>
            <w:r w:rsidRPr="002F71BA">
              <w:rPr>
                <w:lang w:val="en-US"/>
              </w:rPr>
              <w:t>heir availability is excellent and the</w:t>
            </w:r>
            <w:r>
              <w:rPr>
                <w:lang w:val="en-US"/>
              </w:rPr>
              <w:t xml:space="preserve">y solve requests </w:t>
            </w:r>
            <w:r w:rsidRPr="002F71BA">
              <w:rPr>
                <w:lang w:val="en-US"/>
              </w:rPr>
              <w:t>very efficiently</w:t>
            </w:r>
          </w:p>
        </w:tc>
      </w:tr>
      <w:tr w:rsidR="00C06CBC" w:rsidRPr="0036427E" w:rsidTr="009F1B38">
        <w:tc>
          <w:tcPr>
            <w:tcW w:w="2830" w:type="dxa"/>
            <w:vMerge/>
          </w:tcPr>
          <w:p w:rsidR="00C06CBC" w:rsidRPr="0036427E" w:rsidRDefault="00C06CBC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06CBC" w:rsidRPr="0036427E" w:rsidRDefault="00C06CBC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06CBC" w:rsidRPr="0036427E" w:rsidRDefault="00C06CBC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C06CBC" w:rsidRPr="0036427E" w:rsidRDefault="00C06CBC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C06CBC" w:rsidRPr="0036427E" w:rsidRDefault="00C06CBC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06CBC" w:rsidRPr="0036427E" w:rsidRDefault="00C06CBC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06CBC" w:rsidRPr="0036427E" w:rsidRDefault="00C06CBC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C06CBC" w:rsidRPr="0036427E" w:rsidRDefault="00C06CBC" w:rsidP="009F1B38">
            <w:pPr>
              <w:rPr>
                <w:lang w:val="en-US"/>
              </w:rPr>
            </w:pPr>
          </w:p>
        </w:tc>
      </w:tr>
    </w:tbl>
    <w:p w:rsidR="004E2322" w:rsidRDefault="004E2322" w:rsidP="004E2322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32. </w:t>
      </w:r>
      <w:r w:rsidR="00D710CB">
        <w:rPr>
          <w:b/>
          <w:lang w:val="en-US"/>
        </w:rPr>
        <w:t>To what extent, in your estimation, are post offices available in your region</w:t>
      </w:r>
      <w:r w:rsidRPr="00F431FE">
        <w:rPr>
          <w:b/>
          <w:lang w:val="en-US"/>
        </w:rPr>
        <w:t>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4E2322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4E2322" w:rsidRPr="0036427E" w:rsidRDefault="002F71BA" w:rsidP="004E23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t</w:t>
            </w:r>
            <w:r w:rsidRPr="002F71BA">
              <w:rPr>
                <w:lang w:val="en-US"/>
              </w:rPr>
              <w:t xml:space="preserve">hey are very difficult to access and </w:t>
            </w:r>
            <w:r>
              <w:rPr>
                <w:lang w:val="en-US"/>
              </w:rPr>
              <w:t xml:space="preserve">do </w:t>
            </w:r>
            <w:r w:rsidRPr="002F71BA">
              <w:rPr>
                <w:lang w:val="en-US"/>
              </w:rPr>
              <w:t>not solve requests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E2322" w:rsidRPr="0036427E" w:rsidRDefault="004E232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E2322" w:rsidRPr="0036427E" w:rsidRDefault="004E232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E2322" w:rsidRPr="0036427E" w:rsidRDefault="004E232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E2322" w:rsidRPr="0036427E" w:rsidRDefault="004E232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E2322" w:rsidRPr="0036427E" w:rsidRDefault="004E232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E2322" w:rsidRPr="0036427E" w:rsidRDefault="004E232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4E2322" w:rsidRPr="0036427E" w:rsidRDefault="002F71BA" w:rsidP="009F1B38">
            <w:pPr>
              <w:rPr>
                <w:lang w:val="en-US"/>
              </w:rPr>
            </w:pPr>
            <w:r>
              <w:rPr>
                <w:lang w:val="en-US"/>
              </w:rPr>
              <w:t>t</w:t>
            </w:r>
            <w:r w:rsidRPr="002F71BA">
              <w:rPr>
                <w:lang w:val="en-US"/>
              </w:rPr>
              <w:t>heir availability is excellent and the</w:t>
            </w:r>
            <w:r>
              <w:rPr>
                <w:lang w:val="en-US"/>
              </w:rPr>
              <w:t xml:space="preserve">y solve requests </w:t>
            </w:r>
            <w:r w:rsidRPr="002F71BA">
              <w:rPr>
                <w:lang w:val="en-US"/>
              </w:rPr>
              <w:t>very efficiently</w:t>
            </w:r>
          </w:p>
        </w:tc>
      </w:tr>
      <w:tr w:rsidR="004E2322" w:rsidRPr="0036427E" w:rsidTr="009F1B38">
        <w:tc>
          <w:tcPr>
            <w:tcW w:w="2830" w:type="dxa"/>
            <w:vMerge/>
          </w:tcPr>
          <w:p w:rsidR="004E2322" w:rsidRPr="0036427E" w:rsidRDefault="004E2322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E2322" w:rsidRPr="0036427E" w:rsidRDefault="004E2322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E2322" w:rsidRPr="0036427E" w:rsidRDefault="004E2322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4E2322" w:rsidRPr="0036427E" w:rsidRDefault="004E2322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4E2322" w:rsidRPr="0036427E" w:rsidRDefault="004E2322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E2322" w:rsidRPr="0036427E" w:rsidRDefault="004E2322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E2322" w:rsidRPr="0036427E" w:rsidRDefault="004E2322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4E2322" w:rsidRPr="0036427E" w:rsidRDefault="004E2322" w:rsidP="009F1B38">
            <w:pPr>
              <w:rPr>
                <w:lang w:val="en-US"/>
              </w:rPr>
            </w:pPr>
          </w:p>
        </w:tc>
      </w:tr>
    </w:tbl>
    <w:p w:rsidR="004E2322" w:rsidRDefault="004E2322" w:rsidP="004E2322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33. </w:t>
      </w:r>
      <w:r w:rsidR="00D710CB">
        <w:rPr>
          <w:b/>
          <w:lang w:val="en-US"/>
        </w:rPr>
        <w:t>To what extent, in your estimation, are medical facilities available in your region</w:t>
      </w:r>
      <w:r w:rsidRPr="00F431FE">
        <w:rPr>
          <w:b/>
          <w:lang w:val="en-US"/>
        </w:rPr>
        <w:t>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4E2322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4E2322" w:rsidRPr="0036427E" w:rsidRDefault="002F71BA" w:rsidP="002F71B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t</w:t>
            </w:r>
            <w:r w:rsidRPr="002F71BA">
              <w:rPr>
                <w:lang w:val="en-US"/>
              </w:rPr>
              <w:t xml:space="preserve">hey are very difficult to access and </w:t>
            </w:r>
            <w:r>
              <w:rPr>
                <w:lang w:val="en-US"/>
              </w:rPr>
              <w:t xml:space="preserve">do </w:t>
            </w:r>
            <w:r w:rsidRPr="002F71BA">
              <w:rPr>
                <w:lang w:val="en-US"/>
              </w:rPr>
              <w:t xml:space="preserve">not </w:t>
            </w:r>
            <w:r>
              <w:rPr>
                <w:lang w:val="en-US"/>
              </w:rPr>
              <w:t>help with problems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E2322" w:rsidRPr="0036427E" w:rsidRDefault="004E232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E2322" w:rsidRPr="0036427E" w:rsidRDefault="004E232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E2322" w:rsidRPr="0036427E" w:rsidRDefault="004E232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E2322" w:rsidRPr="0036427E" w:rsidRDefault="004E232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E2322" w:rsidRPr="0036427E" w:rsidRDefault="004E232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E2322" w:rsidRPr="0036427E" w:rsidRDefault="004E232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4E2322" w:rsidRPr="0036427E" w:rsidRDefault="002F71BA" w:rsidP="002F71BA">
            <w:pPr>
              <w:rPr>
                <w:lang w:val="en-US"/>
              </w:rPr>
            </w:pPr>
            <w:r>
              <w:rPr>
                <w:lang w:val="en-US"/>
              </w:rPr>
              <w:t>t</w:t>
            </w:r>
            <w:r w:rsidRPr="002F71BA">
              <w:rPr>
                <w:lang w:val="en-US"/>
              </w:rPr>
              <w:t>heir availability is excellent and the</w:t>
            </w:r>
            <w:r>
              <w:rPr>
                <w:lang w:val="en-US"/>
              </w:rPr>
              <w:t xml:space="preserve">y help with problems </w:t>
            </w:r>
            <w:r w:rsidRPr="002F71BA">
              <w:rPr>
                <w:lang w:val="en-US"/>
              </w:rPr>
              <w:t>very efficiently</w:t>
            </w:r>
          </w:p>
        </w:tc>
      </w:tr>
      <w:tr w:rsidR="004E2322" w:rsidRPr="0036427E" w:rsidTr="009F1B38">
        <w:tc>
          <w:tcPr>
            <w:tcW w:w="2830" w:type="dxa"/>
            <w:vMerge/>
          </w:tcPr>
          <w:p w:rsidR="004E2322" w:rsidRPr="0036427E" w:rsidRDefault="004E2322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E2322" w:rsidRPr="0036427E" w:rsidRDefault="004E2322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E2322" w:rsidRPr="0036427E" w:rsidRDefault="004E2322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4E2322" w:rsidRPr="0036427E" w:rsidRDefault="004E2322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4E2322" w:rsidRPr="0036427E" w:rsidRDefault="004E2322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E2322" w:rsidRPr="0036427E" w:rsidRDefault="004E2322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E2322" w:rsidRPr="0036427E" w:rsidRDefault="004E2322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4E2322" w:rsidRPr="0036427E" w:rsidRDefault="004E2322" w:rsidP="009F1B38">
            <w:pPr>
              <w:rPr>
                <w:lang w:val="en-US"/>
              </w:rPr>
            </w:pPr>
          </w:p>
        </w:tc>
      </w:tr>
    </w:tbl>
    <w:p w:rsidR="006C7D08" w:rsidRDefault="006C7D08" w:rsidP="006C7D08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34. </w:t>
      </w:r>
      <w:r w:rsidRPr="006C7D08">
        <w:rPr>
          <w:b/>
          <w:lang w:val="en-US"/>
        </w:rPr>
        <w:t>How do you perceive the quality of road infrastructure?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6C7D08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6C7D08" w:rsidRPr="0036427E" w:rsidRDefault="006C7D08" w:rsidP="00700B12">
            <w:pPr>
              <w:jc w:val="right"/>
              <w:rPr>
                <w:lang w:val="en-US"/>
              </w:rPr>
            </w:pPr>
            <w:r w:rsidRPr="006C7D08">
              <w:rPr>
                <w:lang w:val="en-US"/>
              </w:rPr>
              <w:t xml:space="preserve">roads are in poor condition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7D08" w:rsidRPr="0036427E" w:rsidRDefault="006C7D0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7D08" w:rsidRPr="0036427E" w:rsidRDefault="006C7D0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7D08" w:rsidRPr="0036427E" w:rsidRDefault="006C7D0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7D08" w:rsidRPr="0036427E" w:rsidRDefault="006C7D0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7D08" w:rsidRPr="0036427E" w:rsidRDefault="006C7D0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7D08" w:rsidRPr="0036427E" w:rsidRDefault="006C7D0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6C7D08" w:rsidRPr="0036427E" w:rsidRDefault="006C7D08" w:rsidP="00700B12">
            <w:pPr>
              <w:rPr>
                <w:lang w:val="en-US"/>
              </w:rPr>
            </w:pPr>
            <w:r w:rsidRPr="006C7D08">
              <w:rPr>
                <w:lang w:val="en-US"/>
              </w:rPr>
              <w:t xml:space="preserve">road infrastructure is </w:t>
            </w:r>
            <w:r w:rsidR="00700B12">
              <w:rPr>
                <w:lang w:val="en-US"/>
              </w:rPr>
              <w:t xml:space="preserve">very </w:t>
            </w:r>
            <w:r w:rsidRPr="006C7D08">
              <w:rPr>
                <w:lang w:val="en-US"/>
              </w:rPr>
              <w:t>well maintained</w:t>
            </w:r>
          </w:p>
        </w:tc>
      </w:tr>
      <w:tr w:rsidR="006C7D08" w:rsidRPr="0036427E" w:rsidTr="009F1B38">
        <w:tc>
          <w:tcPr>
            <w:tcW w:w="2830" w:type="dxa"/>
            <w:vMerge/>
          </w:tcPr>
          <w:p w:rsidR="006C7D08" w:rsidRPr="0036427E" w:rsidRDefault="006C7D08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C7D08" w:rsidRPr="0036427E" w:rsidRDefault="006C7D08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C7D08" w:rsidRPr="0036427E" w:rsidRDefault="006C7D08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6C7D08" w:rsidRPr="0036427E" w:rsidRDefault="006C7D08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6C7D08" w:rsidRPr="0036427E" w:rsidRDefault="006C7D08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C7D08" w:rsidRPr="0036427E" w:rsidRDefault="006C7D08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C7D08" w:rsidRPr="0036427E" w:rsidRDefault="006C7D08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6C7D08" w:rsidRPr="0036427E" w:rsidRDefault="006C7D08" w:rsidP="009F1B38">
            <w:pPr>
              <w:rPr>
                <w:lang w:val="en-US"/>
              </w:rPr>
            </w:pPr>
          </w:p>
        </w:tc>
      </w:tr>
    </w:tbl>
    <w:p w:rsidR="00700B12" w:rsidRDefault="00700B12" w:rsidP="00700B12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35. </w:t>
      </w:r>
      <w:r w:rsidRPr="006C7D08">
        <w:rPr>
          <w:b/>
          <w:lang w:val="en-US"/>
        </w:rPr>
        <w:t xml:space="preserve">How do you perceive the </w:t>
      </w:r>
      <w:r>
        <w:rPr>
          <w:b/>
          <w:lang w:val="en-US"/>
        </w:rPr>
        <w:t>density</w:t>
      </w:r>
      <w:r w:rsidRPr="006C7D08">
        <w:rPr>
          <w:b/>
          <w:lang w:val="en-US"/>
        </w:rPr>
        <w:t xml:space="preserve"> of road infrastructure?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700B12" w:rsidRPr="0036427E" w:rsidTr="00EB470B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700B12" w:rsidRPr="0036427E" w:rsidRDefault="00700B12" w:rsidP="00700B12">
            <w:pPr>
              <w:jc w:val="right"/>
              <w:rPr>
                <w:lang w:val="en-US"/>
              </w:rPr>
            </w:pPr>
            <w:r w:rsidRPr="006C7D08">
              <w:rPr>
                <w:lang w:val="en-US"/>
              </w:rPr>
              <w:t>road capacity is significantly underestimated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700B12" w:rsidRPr="0036427E" w:rsidRDefault="00700B12" w:rsidP="00EB470B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700B12" w:rsidRPr="0036427E" w:rsidRDefault="00700B12" w:rsidP="00EB470B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700B12" w:rsidRPr="0036427E" w:rsidRDefault="00700B12" w:rsidP="00EB470B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700B12" w:rsidRPr="0036427E" w:rsidRDefault="00700B12" w:rsidP="00EB470B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700B12" w:rsidRPr="0036427E" w:rsidRDefault="00700B12" w:rsidP="00EB470B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700B12" w:rsidRPr="0036427E" w:rsidRDefault="00700B12" w:rsidP="00EB470B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700B12" w:rsidRPr="0036427E" w:rsidRDefault="00700B12" w:rsidP="00700B12">
            <w:pPr>
              <w:rPr>
                <w:lang w:val="en-US"/>
              </w:rPr>
            </w:pPr>
            <w:r w:rsidRPr="006C7D08">
              <w:rPr>
                <w:lang w:val="en-US"/>
              </w:rPr>
              <w:t>road i</w:t>
            </w:r>
            <w:r>
              <w:rPr>
                <w:lang w:val="en-US"/>
              </w:rPr>
              <w:t>nfrastructure is well developed</w:t>
            </w:r>
          </w:p>
        </w:tc>
      </w:tr>
      <w:tr w:rsidR="00700B12" w:rsidRPr="0036427E" w:rsidTr="00EB470B">
        <w:tc>
          <w:tcPr>
            <w:tcW w:w="2830" w:type="dxa"/>
            <w:vMerge/>
          </w:tcPr>
          <w:p w:rsidR="00700B12" w:rsidRPr="0036427E" w:rsidRDefault="00700B12" w:rsidP="00EB470B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700B12" w:rsidRPr="0036427E" w:rsidRDefault="00700B12" w:rsidP="00EB470B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700B12" w:rsidRPr="0036427E" w:rsidRDefault="00700B12" w:rsidP="00EB470B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700B12" w:rsidRPr="0036427E" w:rsidRDefault="00700B12" w:rsidP="00EB470B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700B12" w:rsidRPr="0036427E" w:rsidRDefault="00700B12" w:rsidP="00EB470B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700B12" w:rsidRPr="0036427E" w:rsidRDefault="00700B12" w:rsidP="00EB470B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700B12" w:rsidRPr="0036427E" w:rsidRDefault="00700B12" w:rsidP="00EB470B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700B12" w:rsidRPr="0036427E" w:rsidRDefault="00700B12" w:rsidP="00EB470B">
            <w:pPr>
              <w:rPr>
                <w:lang w:val="en-US"/>
              </w:rPr>
            </w:pPr>
          </w:p>
        </w:tc>
      </w:tr>
    </w:tbl>
    <w:p w:rsidR="006C7D08" w:rsidRDefault="006C7D08" w:rsidP="006C7D08">
      <w:pPr>
        <w:keepNext/>
        <w:spacing w:before="360"/>
        <w:rPr>
          <w:lang w:val="en-US"/>
        </w:rPr>
      </w:pPr>
      <w:r>
        <w:rPr>
          <w:b/>
          <w:lang w:val="en-US"/>
        </w:rPr>
        <w:lastRenderedPageBreak/>
        <w:t>3</w:t>
      </w:r>
      <w:r w:rsidR="00700B12">
        <w:rPr>
          <w:b/>
          <w:lang w:val="en-US"/>
        </w:rPr>
        <w:t>6</w:t>
      </w:r>
      <w:r>
        <w:rPr>
          <w:b/>
          <w:lang w:val="en-US"/>
        </w:rPr>
        <w:t xml:space="preserve">. </w:t>
      </w:r>
      <w:r w:rsidRPr="006C7D08">
        <w:rPr>
          <w:b/>
          <w:lang w:val="en-US"/>
        </w:rPr>
        <w:t xml:space="preserve">How do you perceive the level of technological sophistication in your </w:t>
      </w:r>
      <w:r>
        <w:rPr>
          <w:b/>
          <w:lang w:val="en-US"/>
        </w:rPr>
        <w:t>region</w:t>
      </w:r>
      <w:r w:rsidRPr="006C7D08">
        <w:rPr>
          <w:b/>
          <w:lang w:val="en-US"/>
        </w:rPr>
        <w:t>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6C7D08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6C7D08" w:rsidRPr="0036427E" w:rsidRDefault="006C7D08" w:rsidP="004F7F5F">
            <w:pPr>
              <w:jc w:val="right"/>
              <w:rPr>
                <w:lang w:val="en-US"/>
              </w:rPr>
            </w:pPr>
            <w:r w:rsidRPr="006C7D08">
              <w:rPr>
                <w:lang w:val="en-US"/>
              </w:rPr>
              <w:t xml:space="preserve">our </w:t>
            </w:r>
            <w:r>
              <w:rPr>
                <w:lang w:val="en-US"/>
              </w:rPr>
              <w:t>region</w:t>
            </w:r>
            <w:r w:rsidRPr="006C7D08">
              <w:rPr>
                <w:lang w:val="en-US"/>
              </w:rPr>
              <w:t xml:space="preserve"> is one of the least technologically advanced in </w:t>
            </w:r>
            <w:r w:rsidR="004F7F5F">
              <w:rPr>
                <w:lang w:val="en-US"/>
              </w:rPr>
              <w:t>Ukraine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7D08" w:rsidRPr="0036427E" w:rsidRDefault="006C7D0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7D08" w:rsidRPr="0036427E" w:rsidRDefault="006C7D0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7D08" w:rsidRPr="0036427E" w:rsidRDefault="006C7D0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7D08" w:rsidRPr="0036427E" w:rsidRDefault="006C7D0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7D08" w:rsidRPr="0036427E" w:rsidRDefault="006C7D0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7D08" w:rsidRPr="0036427E" w:rsidRDefault="006C7D0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6C7D08" w:rsidRPr="0036427E" w:rsidRDefault="006C7D08" w:rsidP="004F7F5F">
            <w:pPr>
              <w:rPr>
                <w:lang w:val="en-US"/>
              </w:rPr>
            </w:pPr>
            <w:r w:rsidRPr="006C7D08">
              <w:rPr>
                <w:lang w:val="en-US"/>
              </w:rPr>
              <w:t xml:space="preserve">our </w:t>
            </w:r>
            <w:r>
              <w:rPr>
                <w:lang w:val="en-US"/>
              </w:rPr>
              <w:t>region</w:t>
            </w:r>
            <w:r w:rsidRPr="006C7D08">
              <w:rPr>
                <w:lang w:val="en-US"/>
              </w:rPr>
              <w:t xml:space="preserve"> is one of the </w:t>
            </w:r>
            <w:r>
              <w:rPr>
                <w:lang w:val="en-US"/>
              </w:rPr>
              <w:t>most</w:t>
            </w:r>
            <w:r w:rsidRPr="006C7D08">
              <w:rPr>
                <w:lang w:val="en-US"/>
              </w:rPr>
              <w:t xml:space="preserve"> technologically advanced in </w:t>
            </w:r>
            <w:r w:rsidR="004F7F5F">
              <w:rPr>
                <w:lang w:val="en-US"/>
              </w:rPr>
              <w:t>Ukraine</w:t>
            </w:r>
          </w:p>
        </w:tc>
      </w:tr>
      <w:tr w:rsidR="006C7D08" w:rsidRPr="0036427E" w:rsidTr="009F1B38">
        <w:tc>
          <w:tcPr>
            <w:tcW w:w="2830" w:type="dxa"/>
            <w:vMerge/>
          </w:tcPr>
          <w:p w:rsidR="006C7D08" w:rsidRPr="0036427E" w:rsidRDefault="006C7D08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C7D08" w:rsidRPr="0036427E" w:rsidRDefault="006C7D08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C7D08" w:rsidRPr="0036427E" w:rsidRDefault="006C7D08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6C7D08" w:rsidRPr="0036427E" w:rsidRDefault="006C7D08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6C7D08" w:rsidRPr="0036427E" w:rsidRDefault="006C7D08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C7D08" w:rsidRPr="0036427E" w:rsidRDefault="006C7D08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C7D08" w:rsidRPr="0036427E" w:rsidRDefault="006C7D08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6C7D08" w:rsidRPr="0036427E" w:rsidRDefault="006C7D08" w:rsidP="009F1B38">
            <w:pPr>
              <w:rPr>
                <w:lang w:val="en-US"/>
              </w:rPr>
            </w:pPr>
          </w:p>
        </w:tc>
      </w:tr>
    </w:tbl>
    <w:p w:rsidR="00D67E9A" w:rsidRDefault="00D67E9A" w:rsidP="00D67E9A">
      <w:pPr>
        <w:keepNext/>
        <w:spacing w:before="360"/>
        <w:rPr>
          <w:lang w:val="en-US"/>
        </w:rPr>
      </w:pPr>
      <w:r>
        <w:rPr>
          <w:b/>
          <w:lang w:val="en-US"/>
        </w:rPr>
        <w:t>3</w:t>
      </w:r>
      <w:r w:rsidR="00700B12">
        <w:rPr>
          <w:b/>
          <w:lang w:val="en-US"/>
        </w:rPr>
        <w:t>7</w:t>
      </w:r>
      <w:r>
        <w:rPr>
          <w:b/>
          <w:lang w:val="en-US"/>
        </w:rPr>
        <w:t xml:space="preserve">. </w:t>
      </w:r>
      <w:r w:rsidRPr="00D67E9A">
        <w:rPr>
          <w:b/>
          <w:lang w:val="en-US"/>
        </w:rPr>
        <w:t>Is your company able to use the latest technologies?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D67E9A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D67E9A" w:rsidRPr="0036427E" w:rsidRDefault="00D67E9A" w:rsidP="009F1B38">
            <w:pPr>
              <w:jc w:val="right"/>
              <w:rPr>
                <w:lang w:val="en-US"/>
              </w:rPr>
            </w:pPr>
            <w:r w:rsidRPr="00D67E9A">
              <w:rPr>
                <w:lang w:val="en-US"/>
              </w:rPr>
              <w:t>latest technologies are of no benefit to our business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D67E9A" w:rsidRPr="0036427E" w:rsidRDefault="00D67E9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D67E9A" w:rsidRPr="0036427E" w:rsidRDefault="00D67E9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D67E9A" w:rsidRPr="0036427E" w:rsidRDefault="00D67E9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D67E9A" w:rsidRPr="0036427E" w:rsidRDefault="00D67E9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D67E9A" w:rsidRPr="0036427E" w:rsidRDefault="00D67E9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D67E9A" w:rsidRPr="0036427E" w:rsidRDefault="00D67E9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D67E9A" w:rsidRPr="0036427E" w:rsidRDefault="00D67E9A" w:rsidP="009F1B38">
            <w:pPr>
              <w:rPr>
                <w:lang w:val="en-US"/>
              </w:rPr>
            </w:pPr>
            <w:r w:rsidRPr="00D67E9A">
              <w:rPr>
                <w:lang w:val="en-US"/>
              </w:rPr>
              <w:t>our services/products are based on them</w:t>
            </w:r>
          </w:p>
        </w:tc>
      </w:tr>
      <w:tr w:rsidR="00D67E9A" w:rsidRPr="0036427E" w:rsidTr="009F1B38">
        <w:tc>
          <w:tcPr>
            <w:tcW w:w="2830" w:type="dxa"/>
            <w:vMerge/>
          </w:tcPr>
          <w:p w:rsidR="00D67E9A" w:rsidRPr="0036427E" w:rsidRDefault="00D67E9A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D67E9A" w:rsidRPr="0036427E" w:rsidRDefault="00D67E9A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D67E9A" w:rsidRPr="0036427E" w:rsidRDefault="00D67E9A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D67E9A" w:rsidRPr="0036427E" w:rsidRDefault="00D67E9A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D67E9A" w:rsidRPr="0036427E" w:rsidRDefault="00D67E9A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D67E9A" w:rsidRPr="0036427E" w:rsidRDefault="00D67E9A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D67E9A" w:rsidRPr="0036427E" w:rsidRDefault="00D67E9A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D67E9A" w:rsidRPr="0036427E" w:rsidRDefault="00D67E9A" w:rsidP="009F1B38">
            <w:pPr>
              <w:rPr>
                <w:lang w:val="en-US"/>
              </w:rPr>
            </w:pPr>
          </w:p>
        </w:tc>
      </w:tr>
    </w:tbl>
    <w:p w:rsidR="00D67E9A" w:rsidRDefault="00D67E9A" w:rsidP="00D67E9A">
      <w:pPr>
        <w:keepNext/>
        <w:spacing w:before="360"/>
        <w:rPr>
          <w:lang w:val="en-US"/>
        </w:rPr>
      </w:pPr>
      <w:r>
        <w:rPr>
          <w:b/>
          <w:lang w:val="en-US"/>
        </w:rPr>
        <w:t>3</w:t>
      </w:r>
      <w:r w:rsidR="00700B12">
        <w:rPr>
          <w:b/>
          <w:lang w:val="en-US"/>
        </w:rPr>
        <w:t>8</w:t>
      </w:r>
      <w:r>
        <w:rPr>
          <w:b/>
          <w:lang w:val="en-US"/>
        </w:rPr>
        <w:t xml:space="preserve">. </w:t>
      </w:r>
      <w:r w:rsidRPr="00D67E9A">
        <w:rPr>
          <w:b/>
          <w:lang w:val="en-US"/>
        </w:rPr>
        <w:t>To what extent does your company use internet services?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D67E9A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D67E9A" w:rsidRPr="0036427E" w:rsidRDefault="00D67E9A" w:rsidP="009F1B38">
            <w:pPr>
              <w:jc w:val="right"/>
              <w:rPr>
                <w:lang w:val="en-US"/>
              </w:rPr>
            </w:pPr>
            <w:r w:rsidRPr="00D67E9A">
              <w:rPr>
                <w:lang w:val="en-US"/>
              </w:rPr>
              <w:t>our company has no website or e–mail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D67E9A" w:rsidRPr="0036427E" w:rsidRDefault="00D67E9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D67E9A" w:rsidRPr="0036427E" w:rsidRDefault="00D67E9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D67E9A" w:rsidRPr="0036427E" w:rsidRDefault="00D67E9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D67E9A" w:rsidRPr="0036427E" w:rsidRDefault="00D67E9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D67E9A" w:rsidRPr="0036427E" w:rsidRDefault="00D67E9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D67E9A" w:rsidRPr="0036427E" w:rsidRDefault="00D67E9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D67E9A" w:rsidRPr="0036427E" w:rsidRDefault="00D67E9A" w:rsidP="009F1B38">
            <w:pPr>
              <w:rPr>
                <w:lang w:val="en-US"/>
              </w:rPr>
            </w:pPr>
            <w:r w:rsidRPr="00D67E9A">
              <w:rPr>
                <w:lang w:val="en-US"/>
              </w:rPr>
              <w:t>Internet and electronic communication are essential to our business</w:t>
            </w:r>
          </w:p>
        </w:tc>
      </w:tr>
      <w:tr w:rsidR="00D67E9A" w:rsidRPr="0036427E" w:rsidTr="009F1B38">
        <w:tc>
          <w:tcPr>
            <w:tcW w:w="2830" w:type="dxa"/>
            <w:vMerge/>
          </w:tcPr>
          <w:p w:rsidR="00D67E9A" w:rsidRPr="0036427E" w:rsidRDefault="00D67E9A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D67E9A" w:rsidRPr="0036427E" w:rsidRDefault="00D67E9A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D67E9A" w:rsidRPr="0036427E" w:rsidRDefault="00D67E9A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D67E9A" w:rsidRPr="0036427E" w:rsidRDefault="00D67E9A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D67E9A" w:rsidRPr="0036427E" w:rsidRDefault="00D67E9A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D67E9A" w:rsidRPr="0036427E" w:rsidRDefault="00D67E9A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D67E9A" w:rsidRPr="0036427E" w:rsidRDefault="00D67E9A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D67E9A" w:rsidRPr="0036427E" w:rsidRDefault="00D67E9A" w:rsidP="009F1B38">
            <w:pPr>
              <w:rPr>
                <w:lang w:val="en-US"/>
              </w:rPr>
            </w:pPr>
          </w:p>
        </w:tc>
      </w:tr>
    </w:tbl>
    <w:p w:rsidR="00D67E9A" w:rsidRDefault="00D67E9A" w:rsidP="00D67E9A">
      <w:pPr>
        <w:keepNext/>
        <w:spacing w:before="360"/>
        <w:rPr>
          <w:lang w:val="en-US"/>
        </w:rPr>
      </w:pPr>
      <w:r>
        <w:rPr>
          <w:b/>
          <w:lang w:val="en-US"/>
        </w:rPr>
        <w:t>3</w:t>
      </w:r>
      <w:r w:rsidR="00700B12">
        <w:rPr>
          <w:b/>
          <w:lang w:val="en-US"/>
        </w:rPr>
        <w:t>9</w:t>
      </w:r>
      <w:r>
        <w:rPr>
          <w:b/>
          <w:lang w:val="en-US"/>
        </w:rPr>
        <w:t xml:space="preserve">. </w:t>
      </w:r>
      <w:r w:rsidRPr="00D67E9A">
        <w:rPr>
          <w:b/>
          <w:lang w:val="en-US"/>
        </w:rPr>
        <w:t xml:space="preserve">Do you have enough information on goods and services available in your </w:t>
      </w:r>
      <w:r w:rsidR="009F5C10">
        <w:rPr>
          <w:b/>
          <w:lang w:val="en-US"/>
        </w:rPr>
        <w:t>region</w:t>
      </w:r>
      <w:r w:rsidRPr="00D67E9A">
        <w:rPr>
          <w:b/>
          <w:lang w:val="en-US"/>
        </w:rPr>
        <w:t>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D67E9A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D67E9A" w:rsidRPr="0036427E" w:rsidRDefault="00D67E9A" w:rsidP="009F1B38">
            <w:pPr>
              <w:jc w:val="right"/>
              <w:rPr>
                <w:lang w:val="en-US"/>
              </w:rPr>
            </w:pPr>
            <w:r w:rsidRPr="00D67E9A">
              <w:rPr>
                <w:lang w:val="en-US"/>
              </w:rPr>
              <w:t>it is extremely difficult to obtain information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D67E9A" w:rsidRPr="0036427E" w:rsidRDefault="00D67E9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D67E9A" w:rsidRPr="0036427E" w:rsidRDefault="00D67E9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D67E9A" w:rsidRPr="0036427E" w:rsidRDefault="00D67E9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D67E9A" w:rsidRPr="0036427E" w:rsidRDefault="00D67E9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D67E9A" w:rsidRPr="0036427E" w:rsidRDefault="00D67E9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D67E9A" w:rsidRPr="0036427E" w:rsidRDefault="00D67E9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D67E9A" w:rsidRPr="0036427E" w:rsidRDefault="00D67E9A" w:rsidP="009F1B38">
            <w:pPr>
              <w:rPr>
                <w:lang w:val="en-US"/>
              </w:rPr>
            </w:pPr>
            <w:r w:rsidRPr="00D67E9A">
              <w:rPr>
                <w:lang w:val="en-US"/>
              </w:rPr>
              <w:t>information can be obtained very easily</w:t>
            </w:r>
          </w:p>
        </w:tc>
      </w:tr>
      <w:tr w:rsidR="00D67E9A" w:rsidRPr="0036427E" w:rsidTr="009F1B38">
        <w:tc>
          <w:tcPr>
            <w:tcW w:w="2830" w:type="dxa"/>
            <w:vMerge/>
          </w:tcPr>
          <w:p w:rsidR="00D67E9A" w:rsidRPr="0036427E" w:rsidRDefault="00D67E9A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D67E9A" w:rsidRPr="0036427E" w:rsidRDefault="00D67E9A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D67E9A" w:rsidRPr="0036427E" w:rsidRDefault="00D67E9A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D67E9A" w:rsidRPr="0036427E" w:rsidRDefault="00D67E9A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D67E9A" w:rsidRPr="0036427E" w:rsidRDefault="00D67E9A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D67E9A" w:rsidRPr="0036427E" w:rsidRDefault="00D67E9A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D67E9A" w:rsidRPr="0036427E" w:rsidRDefault="00D67E9A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D67E9A" w:rsidRPr="0036427E" w:rsidRDefault="00D67E9A" w:rsidP="009F1B38">
            <w:pPr>
              <w:rPr>
                <w:lang w:val="en-US"/>
              </w:rPr>
            </w:pPr>
          </w:p>
        </w:tc>
      </w:tr>
    </w:tbl>
    <w:p w:rsidR="009F1B38" w:rsidRDefault="00700B12" w:rsidP="009F1B38">
      <w:pPr>
        <w:keepNext/>
        <w:spacing w:before="360"/>
        <w:rPr>
          <w:lang w:val="en-US"/>
        </w:rPr>
      </w:pPr>
      <w:r>
        <w:rPr>
          <w:b/>
          <w:lang w:val="en-US"/>
        </w:rPr>
        <w:t>40</w:t>
      </w:r>
      <w:r w:rsidR="009F1B38">
        <w:rPr>
          <w:b/>
          <w:lang w:val="en-US"/>
        </w:rPr>
        <w:t xml:space="preserve">. </w:t>
      </w:r>
      <w:r w:rsidR="00BD4FF9">
        <w:rPr>
          <w:b/>
          <w:lang w:val="en-US"/>
        </w:rPr>
        <w:t>To what extent, in your estimation, are passenger cars used in your region?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9F1B38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9F1B38" w:rsidRPr="0036427E" w:rsidRDefault="00BD4FF9" w:rsidP="009F1B3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passenger cars are barely used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F1B38" w:rsidRPr="0036427E" w:rsidRDefault="009F1B3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F1B38" w:rsidRPr="0036427E" w:rsidRDefault="009F1B3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F1B38" w:rsidRPr="0036427E" w:rsidRDefault="009F1B3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F1B38" w:rsidRPr="0036427E" w:rsidRDefault="009F1B3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F1B38" w:rsidRPr="0036427E" w:rsidRDefault="009F1B3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F1B38" w:rsidRPr="0036427E" w:rsidRDefault="009F1B3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9F1B38" w:rsidRPr="0036427E" w:rsidRDefault="00BD4FF9" w:rsidP="00BD4FF9">
            <w:pPr>
              <w:rPr>
                <w:lang w:val="en-US"/>
              </w:rPr>
            </w:pPr>
            <w:r>
              <w:rPr>
                <w:lang w:val="en-US"/>
              </w:rPr>
              <w:t>almost every household uses passenger car</w:t>
            </w:r>
          </w:p>
        </w:tc>
      </w:tr>
      <w:tr w:rsidR="009F1B38" w:rsidRPr="0036427E" w:rsidTr="009F1B38">
        <w:tc>
          <w:tcPr>
            <w:tcW w:w="2830" w:type="dxa"/>
            <w:vMerge/>
          </w:tcPr>
          <w:p w:rsidR="009F1B38" w:rsidRPr="0036427E" w:rsidRDefault="009F1B38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F1B38" w:rsidRPr="0036427E" w:rsidRDefault="009F1B38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F1B38" w:rsidRPr="0036427E" w:rsidRDefault="009F1B38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9F1B38" w:rsidRPr="0036427E" w:rsidRDefault="009F1B38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9F1B38" w:rsidRPr="0036427E" w:rsidRDefault="009F1B38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F1B38" w:rsidRPr="0036427E" w:rsidRDefault="009F1B38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F1B38" w:rsidRPr="0036427E" w:rsidRDefault="009F1B38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9F1B38" w:rsidRPr="0036427E" w:rsidRDefault="009F1B38" w:rsidP="009F1B38">
            <w:pPr>
              <w:rPr>
                <w:lang w:val="en-US"/>
              </w:rPr>
            </w:pPr>
          </w:p>
        </w:tc>
      </w:tr>
    </w:tbl>
    <w:p w:rsidR="00CE2086" w:rsidRDefault="00CE2086" w:rsidP="00CE2086">
      <w:pPr>
        <w:keepNext/>
        <w:spacing w:before="360"/>
        <w:rPr>
          <w:lang w:val="en-US"/>
        </w:rPr>
      </w:pPr>
      <w:r>
        <w:rPr>
          <w:b/>
          <w:lang w:val="en-US"/>
        </w:rPr>
        <w:t>4</w:t>
      </w:r>
      <w:r w:rsidR="00700B12">
        <w:rPr>
          <w:b/>
          <w:lang w:val="en-US"/>
        </w:rPr>
        <w:t>1</w:t>
      </w:r>
      <w:r>
        <w:rPr>
          <w:b/>
          <w:lang w:val="en-US"/>
        </w:rPr>
        <w:t xml:space="preserve">. </w:t>
      </w:r>
      <w:r w:rsidR="00BD4FF9">
        <w:rPr>
          <w:b/>
          <w:lang w:val="en-US"/>
        </w:rPr>
        <w:t>To what extent, in your estimation, are commercial vehicles (trucks, lorries, …) used in your region?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CC6148" w:rsidRPr="0036427E" w:rsidTr="00B63A69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CC6148" w:rsidRPr="004330DE" w:rsidRDefault="00BD4FF9" w:rsidP="00CC614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commercial vehicles are barely used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C6148" w:rsidRPr="0036427E" w:rsidRDefault="00CC6148" w:rsidP="00CC614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C6148" w:rsidRPr="0036427E" w:rsidRDefault="00CC6148" w:rsidP="00CC614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C6148" w:rsidRPr="0036427E" w:rsidRDefault="00CC6148" w:rsidP="00CC614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C6148" w:rsidRPr="0036427E" w:rsidRDefault="00CC6148" w:rsidP="00CC614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C6148" w:rsidRPr="0036427E" w:rsidRDefault="00CC6148" w:rsidP="00CC614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C6148" w:rsidRPr="0036427E" w:rsidRDefault="00CC6148" w:rsidP="00CC614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CC6148" w:rsidRPr="0036427E" w:rsidRDefault="00BD4FF9" w:rsidP="00BD4FF9">
            <w:pPr>
              <w:rPr>
                <w:lang w:val="en-US"/>
              </w:rPr>
            </w:pPr>
            <w:r>
              <w:rPr>
                <w:lang w:val="en-US"/>
              </w:rPr>
              <w:t>almost every company uses one or more commercial vehicle</w:t>
            </w:r>
            <w:r w:rsidR="00F75328">
              <w:rPr>
                <w:lang w:val="en-US"/>
              </w:rPr>
              <w:t>s</w:t>
            </w:r>
          </w:p>
        </w:tc>
      </w:tr>
      <w:tr w:rsidR="00CC6148" w:rsidRPr="0036427E" w:rsidTr="00B63A69">
        <w:tc>
          <w:tcPr>
            <w:tcW w:w="2830" w:type="dxa"/>
            <w:vMerge/>
          </w:tcPr>
          <w:p w:rsidR="00CC6148" w:rsidRPr="0036427E" w:rsidRDefault="00CC6148" w:rsidP="00CC614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C6148" w:rsidRPr="0036427E" w:rsidRDefault="00CC6148" w:rsidP="00CC614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C6148" w:rsidRPr="0036427E" w:rsidRDefault="00CC6148" w:rsidP="00CC614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CC6148" w:rsidRPr="0036427E" w:rsidRDefault="00CC6148" w:rsidP="00CC614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CC6148" w:rsidRPr="0036427E" w:rsidRDefault="00CC6148" w:rsidP="00CC614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C6148" w:rsidRPr="0036427E" w:rsidRDefault="00CC6148" w:rsidP="00CC614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C6148" w:rsidRPr="0036427E" w:rsidRDefault="00CC6148" w:rsidP="00CC614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CC6148" w:rsidRPr="0036427E" w:rsidRDefault="00CC6148" w:rsidP="00CC6148">
            <w:pPr>
              <w:rPr>
                <w:lang w:val="en-US"/>
              </w:rPr>
            </w:pPr>
          </w:p>
        </w:tc>
      </w:tr>
    </w:tbl>
    <w:p w:rsidR="00243971" w:rsidRDefault="00CC6148" w:rsidP="00AA7108">
      <w:pPr>
        <w:pStyle w:val="Nadpis1"/>
        <w:keepNext w:val="0"/>
        <w:keepLines w:val="0"/>
        <w:widowControl w:val="0"/>
        <w:spacing w:before="360" w:after="240"/>
        <w:rPr>
          <w:lang w:val="en-US"/>
        </w:rPr>
      </w:pPr>
      <w:r>
        <w:rPr>
          <w:lang w:val="en-US"/>
        </w:rPr>
        <w:t xml:space="preserve">IV. </w:t>
      </w:r>
      <w:r w:rsidR="00AA7108" w:rsidRPr="00AA7108">
        <w:rPr>
          <w:lang w:val="en-US"/>
        </w:rPr>
        <w:t>Education and human resources</w:t>
      </w:r>
    </w:p>
    <w:p w:rsidR="00AA7108" w:rsidRDefault="00AA7108" w:rsidP="00AA7108">
      <w:pPr>
        <w:keepNext/>
        <w:spacing w:before="360"/>
        <w:rPr>
          <w:lang w:val="en-US"/>
        </w:rPr>
      </w:pPr>
      <w:r>
        <w:rPr>
          <w:b/>
          <w:lang w:val="en-US"/>
        </w:rPr>
        <w:t>4</w:t>
      </w:r>
      <w:r w:rsidR="00700B12">
        <w:rPr>
          <w:b/>
          <w:lang w:val="en-US"/>
        </w:rPr>
        <w:t>2</w:t>
      </w:r>
      <w:r>
        <w:rPr>
          <w:b/>
          <w:lang w:val="en-US"/>
        </w:rPr>
        <w:t xml:space="preserve">. </w:t>
      </w:r>
      <w:r w:rsidR="00644CB8" w:rsidRPr="00644CB8">
        <w:rPr>
          <w:b/>
          <w:lang w:val="en-US"/>
        </w:rPr>
        <w:t xml:space="preserve">How would you describe unemployment in your </w:t>
      </w:r>
      <w:r w:rsidR="009F5C10">
        <w:rPr>
          <w:b/>
          <w:lang w:val="en-US"/>
        </w:rPr>
        <w:t>region</w:t>
      </w:r>
      <w:r w:rsidR="00644CB8" w:rsidRPr="00644CB8">
        <w:rPr>
          <w:b/>
          <w:lang w:val="en-US"/>
        </w:rPr>
        <w:t>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AA7108" w:rsidRPr="0036427E" w:rsidTr="00B63A69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AA7108" w:rsidRPr="0036427E" w:rsidRDefault="00644CB8" w:rsidP="00B63A69">
            <w:pPr>
              <w:jc w:val="right"/>
              <w:rPr>
                <w:lang w:val="en-US"/>
              </w:rPr>
            </w:pPr>
            <w:r w:rsidRPr="00644CB8">
              <w:rPr>
                <w:lang w:val="en-US"/>
              </w:rPr>
              <w:t>I find it alarming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A7108" w:rsidRPr="0036427E" w:rsidRDefault="00AA7108" w:rsidP="00B63A69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A7108" w:rsidRPr="0036427E" w:rsidRDefault="00AA7108" w:rsidP="00B63A69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A7108" w:rsidRPr="0036427E" w:rsidRDefault="00AA7108" w:rsidP="00B63A69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A7108" w:rsidRPr="0036427E" w:rsidRDefault="00AA7108" w:rsidP="00B63A69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A7108" w:rsidRPr="0036427E" w:rsidRDefault="00AA7108" w:rsidP="00B63A69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A7108" w:rsidRPr="0036427E" w:rsidRDefault="00AA7108" w:rsidP="00B63A69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AA7108" w:rsidRPr="0036427E" w:rsidRDefault="00644CB8" w:rsidP="00B63A69">
            <w:pPr>
              <w:rPr>
                <w:lang w:val="en-US"/>
              </w:rPr>
            </w:pPr>
            <w:r w:rsidRPr="00644CB8">
              <w:rPr>
                <w:lang w:val="en-US"/>
              </w:rPr>
              <w:t>anyone who wants to work has already got the job</w:t>
            </w:r>
          </w:p>
        </w:tc>
      </w:tr>
      <w:tr w:rsidR="00AA7108" w:rsidRPr="0036427E" w:rsidTr="00B63A69">
        <w:tc>
          <w:tcPr>
            <w:tcW w:w="2830" w:type="dxa"/>
            <w:vMerge/>
          </w:tcPr>
          <w:p w:rsidR="00AA7108" w:rsidRPr="0036427E" w:rsidRDefault="00AA7108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A7108" w:rsidRPr="0036427E" w:rsidRDefault="00AA7108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A7108" w:rsidRPr="0036427E" w:rsidRDefault="00AA7108" w:rsidP="00B63A69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AA7108" w:rsidRPr="0036427E" w:rsidRDefault="00AA7108" w:rsidP="00B63A69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AA7108" w:rsidRPr="0036427E" w:rsidRDefault="00AA7108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A7108" w:rsidRPr="0036427E" w:rsidRDefault="00AA7108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A7108" w:rsidRPr="0036427E" w:rsidRDefault="00AA7108" w:rsidP="00B63A69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AA7108" w:rsidRPr="0036427E" w:rsidRDefault="00AA7108" w:rsidP="00B63A69">
            <w:pPr>
              <w:rPr>
                <w:lang w:val="en-US"/>
              </w:rPr>
            </w:pPr>
          </w:p>
        </w:tc>
      </w:tr>
    </w:tbl>
    <w:p w:rsidR="00644CB8" w:rsidRDefault="00644CB8" w:rsidP="00644CB8">
      <w:pPr>
        <w:keepNext/>
        <w:spacing w:before="360"/>
        <w:rPr>
          <w:lang w:val="en-US"/>
        </w:rPr>
      </w:pPr>
      <w:r>
        <w:rPr>
          <w:b/>
          <w:lang w:val="en-US"/>
        </w:rPr>
        <w:t>4</w:t>
      </w:r>
      <w:r w:rsidR="00700B12">
        <w:rPr>
          <w:b/>
          <w:lang w:val="en-US"/>
        </w:rPr>
        <w:t>3</w:t>
      </w:r>
      <w:r>
        <w:rPr>
          <w:b/>
          <w:lang w:val="en-US"/>
        </w:rPr>
        <w:t xml:space="preserve">. </w:t>
      </w:r>
      <w:r w:rsidR="00995E2F" w:rsidRPr="00995E2F">
        <w:rPr>
          <w:b/>
          <w:lang w:val="en-US"/>
        </w:rPr>
        <w:t xml:space="preserve">Which group of people </w:t>
      </w:r>
      <w:r w:rsidR="00995E2F">
        <w:rPr>
          <w:b/>
          <w:lang w:val="en-US"/>
        </w:rPr>
        <w:t xml:space="preserve">is </w:t>
      </w:r>
      <w:r w:rsidR="00995E2F" w:rsidRPr="00995E2F">
        <w:rPr>
          <w:b/>
          <w:lang w:val="en-US"/>
        </w:rPr>
        <w:t>prevalent among the unemployed in your region</w:t>
      </w:r>
      <w:r w:rsidRPr="00644CB8">
        <w:rPr>
          <w:b/>
          <w:lang w:val="en-US"/>
        </w:rPr>
        <w:t>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644CB8" w:rsidRPr="0036427E" w:rsidTr="00B63A69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644CB8" w:rsidRPr="0036427E" w:rsidRDefault="008A2A47" w:rsidP="008A2A47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 xml:space="preserve">large majority of </w:t>
            </w:r>
            <w:r>
              <w:rPr>
                <w:lang w:val="en-US"/>
              </w:rPr>
              <w:lastRenderedPageBreak/>
              <w:t>unemployed are young persons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44CB8" w:rsidRPr="0036427E" w:rsidRDefault="00644CB8" w:rsidP="00B63A69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lastRenderedPageBreak/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44CB8" w:rsidRPr="0036427E" w:rsidRDefault="00644CB8" w:rsidP="00B63A69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44CB8" w:rsidRPr="0036427E" w:rsidRDefault="00644CB8" w:rsidP="00B63A69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44CB8" w:rsidRPr="0036427E" w:rsidRDefault="00644CB8" w:rsidP="00B63A69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44CB8" w:rsidRPr="0036427E" w:rsidRDefault="00644CB8" w:rsidP="00B63A69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44CB8" w:rsidRPr="0036427E" w:rsidRDefault="00644CB8" w:rsidP="00B63A69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644CB8" w:rsidRPr="0036427E" w:rsidRDefault="008A2A47" w:rsidP="008A2A47">
            <w:pPr>
              <w:rPr>
                <w:lang w:val="en-US"/>
              </w:rPr>
            </w:pPr>
            <w:r>
              <w:rPr>
                <w:lang w:val="en-US"/>
              </w:rPr>
              <w:t xml:space="preserve">large majority of </w:t>
            </w:r>
            <w:r>
              <w:rPr>
                <w:lang w:val="en-US"/>
              </w:rPr>
              <w:lastRenderedPageBreak/>
              <w:t>unemployed are old persons</w:t>
            </w:r>
          </w:p>
        </w:tc>
      </w:tr>
      <w:tr w:rsidR="00644CB8" w:rsidRPr="0036427E" w:rsidTr="00B63A69">
        <w:tc>
          <w:tcPr>
            <w:tcW w:w="2830" w:type="dxa"/>
            <w:vMerge/>
          </w:tcPr>
          <w:p w:rsidR="00644CB8" w:rsidRPr="0036427E" w:rsidRDefault="00644CB8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44CB8" w:rsidRPr="0036427E" w:rsidRDefault="00644CB8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44CB8" w:rsidRPr="0036427E" w:rsidRDefault="00644CB8" w:rsidP="00B63A69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644CB8" w:rsidRPr="0036427E" w:rsidRDefault="00644CB8" w:rsidP="00B63A69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644CB8" w:rsidRPr="0036427E" w:rsidRDefault="00644CB8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44CB8" w:rsidRPr="0036427E" w:rsidRDefault="00644CB8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44CB8" w:rsidRPr="0036427E" w:rsidRDefault="00644CB8" w:rsidP="00B63A69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644CB8" w:rsidRPr="0036427E" w:rsidRDefault="00644CB8" w:rsidP="00B63A69">
            <w:pPr>
              <w:rPr>
                <w:lang w:val="en-US"/>
              </w:rPr>
            </w:pPr>
          </w:p>
        </w:tc>
      </w:tr>
    </w:tbl>
    <w:p w:rsidR="00625359" w:rsidRDefault="00625359" w:rsidP="00625359">
      <w:pPr>
        <w:keepNext/>
        <w:keepLines/>
        <w:spacing w:before="360"/>
        <w:rPr>
          <w:lang w:val="en-US"/>
        </w:rPr>
      </w:pPr>
      <w:r>
        <w:rPr>
          <w:b/>
          <w:lang w:val="en-US"/>
        </w:rPr>
        <w:lastRenderedPageBreak/>
        <w:t>4</w:t>
      </w:r>
      <w:r w:rsidR="00700B12">
        <w:rPr>
          <w:b/>
          <w:lang w:val="en-US"/>
        </w:rPr>
        <w:t>4</w:t>
      </w:r>
      <w:r>
        <w:rPr>
          <w:b/>
          <w:lang w:val="en-US"/>
        </w:rPr>
        <w:t xml:space="preserve">. </w:t>
      </w:r>
      <w:r w:rsidR="00311893">
        <w:rPr>
          <w:b/>
          <w:lang w:val="en-US"/>
        </w:rPr>
        <w:t>How long does it take for unemployed to find their job in your region?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625359" w:rsidRPr="0036427E" w:rsidTr="00B63A69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625359" w:rsidRPr="0036427E" w:rsidRDefault="00311893" w:rsidP="00311893">
            <w:pPr>
              <w:keepNext/>
              <w:keepLines/>
              <w:jc w:val="right"/>
              <w:rPr>
                <w:lang w:val="en-US"/>
              </w:rPr>
            </w:pPr>
            <w:r>
              <w:rPr>
                <w:lang w:val="en-US"/>
              </w:rPr>
              <w:t>the majority of unemployed finds their job within one month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25359" w:rsidRPr="0036427E" w:rsidRDefault="00625359" w:rsidP="0062535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25359" w:rsidRPr="0036427E" w:rsidRDefault="00625359" w:rsidP="0062535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25359" w:rsidRPr="0036427E" w:rsidRDefault="00625359" w:rsidP="0062535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25359" w:rsidRPr="0036427E" w:rsidRDefault="00625359" w:rsidP="0062535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25359" w:rsidRPr="0036427E" w:rsidRDefault="00625359" w:rsidP="0062535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25359" w:rsidRPr="0036427E" w:rsidRDefault="00625359" w:rsidP="0062535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625359" w:rsidRPr="0036427E" w:rsidRDefault="00311893" w:rsidP="00311893">
            <w:pPr>
              <w:keepNext/>
              <w:keepLines/>
              <w:rPr>
                <w:lang w:val="en-US"/>
              </w:rPr>
            </w:pPr>
            <w:r>
              <w:rPr>
                <w:lang w:val="en-US"/>
              </w:rPr>
              <w:t>the majority of unemployed is unable to find their job within two years</w:t>
            </w:r>
          </w:p>
        </w:tc>
      </w:tr>
      <w:tr w:rsidR="00625359" w:rsidRPr="0036427E" w:rsidTr="00B63A69">
        <w:tc>
          <w:tcPr>
            <w:tcW w:w="2830" w:type="dxa"/>
            <w:vMerge/>
          </w:tcPr>
          <w:p w:rsidR="00625359" w:rsidRPr="0036427E" w:rsidRDefault="00625359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25359" w:rsidRPr="0036427E" w:rsidRDefault="00625359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25359" w:rsidRPr="0036427E" w:rsidRDefault="00625359" w:rsidP="00B63A69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625359" w:rsidRPr="0036427E" w:rsidRDefault="00625359" w:rsidP="00B63A69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625359" w:rsidRPr="0036427E" w:rsidRDefault="00625359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25359" w:rsidRPr="0036427E" w:rsidRDefault="00625359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25359" w:rsidRPr="0036427E" w:rsidRDefault="00625359" w:rsidP="00B63A69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625359" w:rsidRPr="0036427E" w:rsidRDefault="00625359" w:rsidP="00B63A69">
            <w:pPr>
              <w:rPr>
                <w:lang w:val="en-US"/>
              </w:rPr>
            </w:pPr>
          </w:p>
        </w:tc>
      </w:tr>
    </w:tbl>
    <w:p w:rsidR="0031562D" w:rsidRDefault="0031562D" w:rsidP="0031562D">
      <w:pPr>
        <w:keepNext/>
        <w:keepLines/>
        <w:spacing w:before="360"/>
        <w:rPr>
          <w:lang w:val="en-US"/>
        </w:rPr>
      </w:pPr>
      <w:r>
        <w:rPr>
          <w:b/>
          <w:lang w:val="en-US"/>
        </w:rPr>
        <w:t>4</w:t>
      </w:r>
      <w:r w:rsidR="00700B12">
        <w:rPr>
          <w:b/>
          <w:lang w:val="en-US"/>
        </w:rPr>
        <w:t>5</w:t>
      </w:r>
      <w:r>
        <w:rPr>
          <w:b/>
          <w:lang w:val="en-US"/>
        </w:rPr>
        <w:t xml:space="preserve">. </w:t>
      </w:r>
      <w:r w:rsidR="00EE6C74" w:rsidRPr="00EE6C74">
        <w:rPr>
          <w:b/>
          <w:lang w:val="en-US"/>
        </w:rPr>
        <w:t xml:space="preserve">Is there long–term availability of employable workforce in your </w:t>
      </w:r>
      <w:r w:rsidR="00EE6C74">
        <w:rPr>
          <w:b/>
          <w:lang w:val="en-US"/>
        </w:rPr>
        <w:t>region</w:t>
      </w:r>
      <w:r w:rsidR="00EE6C74" w:rsidRPr="00EE6C74">
        <w:rPr>
          <w:b/>
          <w:lang w:val="en-US"/>
        </w:rPr>
        <w:t>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31562D" w:rsidRPr="0036427E" w:rsidTr="00B63A69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31562D" w:rsidRPr="0036427E" w:rsidRDefault="00EE6C74" w:rsidP="00B63A69">
            <w:pPr>
              <w:keepNext/>
              <w:keepLines/>
              <w:jc w:val="right"/>
              <w:rPr>
                <w:lang w:val="en-US"/>
              </w:rPr>
            </w:pPr>
            <w:r w:rsidRPr="00EE6C74">
              <w:rPr>
                <w:lang w:val="en-US"/>
              </w:rPr>
              <w:t>we are forced to look for free workforce outside our region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31562D" w:rsidRPr="0036427E" w:rsidRDefault="0031562D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31562D" w:rsidRPr="0036427E" w:rsidRDefault="0031562D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31562D" w:rsidRPr="0036427E" w:rsidRDefault="0031562D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31562D" w:rsidRPr="0036427E" w:rsidRDefault="0031562D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31562D" w:rsidRPr="0036427E" w:rsidRDefault="0031562D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31562D" w:rsidRPr="0036427E" w:rsidRDefault="0031562D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31562D" w:rsidRPr="0036427E" w:rsidRDefault="00EE6C74" w:rsidP="00B63A69">
            <w:pPr>
              <w:keepNext/>
              <w:keepLines/>
              <w:rPr>
                <w:lang w:val="en-US"/>
              </w:rPr>
            </w:pPr>
            <w:r w:rsidRPr="00EE6C74">
              <w:rPr>
                <w:lang w:val="en-US"/>
              </w:rPr>
              <w:t>number of people applying for jobs far exceeds the demand</w:t>
            </w:r>
          </w:p>
        </w:tc>
      </w:tr>
      <w:tr w:rsidR="0031562D" w:rsidRPr="0036427E" w:rsidTr="00B63A69">
        <w:tc>
          <w:tcPr>
            <w:tcW w:w="2830" w:type="dxa"/>
            <w:vMerge/>
          </w:tcPr>
          <w:p w:rsidR="0031562D" w:rsidRPr="0036427E" w:rsidRDefault="0031562D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31562D" w:rsidRPr="0036427E" w:rsidRDefault="0031562D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31562D" w:rsidRPr="0036427E" w:rsidRDefault="0031562D" w:rsidP="00B63A69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31562D" w:rsidRPr="0036427E" w:rsidRDefault="0031562D" w:rsidP="00B63A69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31562D" w:rsidRPr="0036427E" w:rsidRDefault="0031562D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31562D" w:rsidRPr="0036427E" w:rsidRDefault="0031562D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31562D" w:rsidRPr="0036427E" w:rsidRDefault="0031562D" w:rsidP="00B63A69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31562D" w:rsidRPr="0036427E" w:rsidRDefault="0031562D" w:rsidP="00B63A69">
            <w:pPr>
              <w:rPr>
                <w:lang w:val="en-US"/>
              </w:rPr>
            </w:pPr>
          </w:p>
        </w:tc>
      </w:tr>
    </w:tbl>
    <w:p w:rsidR="00EE6C74" w:rsidRDefault="00EE6C74" w:rsidP="00EE6C74">
      <w:pPr>
        <w:keepNext/>
        <w:keepLines/>
        <w:spacing w:before="360"/>
        <w:rPr>
          <w:lang w:val="en-US"/>
        </w:rPr>
      </w:pPr>
      <w:r>
        <w:rPr>
          <w:b/>
          <w:lang w:val="en-US"/>
        </w:rPr>
        <w:t>4</w:t>
      </w:r>
      <w:r w:rsidR="00700B12">
        <w:rPr>
          <w:b/>
          <w:lang w:val="en-US"/>
        </w:rPr>
        <w:t>6</w:t>
      </w:r>
      <w:r>
        <w:rPr>
          <w:b/>
          <w:lang w:val="en-US"/>
        </w:rPr>
        <w:t xml:space="preserve">. </w:t>
      </w:r>
      <w:r w:rsidR="00BA7E82" w:rsidRPr="00BA7E82">
        <w:rPr>
          <w:b/>
          <w:lang w:val="en-US"/>
        </w:rPr>
        <w:t xml:space="preserve">How do you perceive the movement of skilled labor from and to your </w:t>
      </w:r>
      <w:r w:rsidR="009F5C10">
        <w:rPr>
          <w:b/>
          <w:lang w:val="en-US"/>
        </w:rPr>
        <w:t>region</w:t>
      </w:r>
      <w:r w:rsidR="00BA7E82" w:rsidRPr="00BA7E82">
        <w:rPr>
          <w:b/>
          <w:lang w:val="en-US"/>
        </w:rPr>
        <w:t>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EE6C74" w:rsidRPr="0036427E" w:rsidTr="00B63A69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EE6C74" w:rsidRPr="0036427E" w:rsidRDefault="009F5C10" w:rsidP="00B63A69">
            <w:pPr>
              <w:keepNext/>
              <w:keepLines/>
              <w:jc w:val="right"/>
              <w:rPr>
                <w:lang w:val="en-US"/>
              </w:rPr>
            </w:pPr>
            <w:r>
              <w:rPr>
                <w:lang w:val="en-US"/>
              </w:rPr>
              <w:t>region</w:t>
            </w:r>
            <w:r w:rsidR="00BA7E82" w:rsidRPr="00BA7E82">
              <w:rPr>
                <w:lang w:val="en-US"/>
              </w:rPr>
              <w:t xml:space="preserve"> suffers from a significant outflow of skilled workers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EE6C74" w:rsidRPr="0036427E" w:rsidRDefault="00EE6C74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EE6C74" w:rsidRPr="0036427E" w:rsidRDefault="00EE6C74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EE6C74" w:rsidRPr="0036427E" w:rsidRDefault="00EE6C74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EE6C74" w:rsidRPr="0036427E" w:rsidRDefault="00EE6C74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EE6C74" w:rsidRPr="0036427E" w:rsidRDefault="00EE6C74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EE6C74" w:rsidRPr="0036427E" w:rsidRDefault="00EE6C74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EE6C74" w:rsidRPr="0036427E" w:rsidRDefault="00BA7E82" w:rsidP="00B63A69">
            <w:pPr>
              <w:keepNext/>
              <w:keepLines/>
              <w:rPr>
                <w:lang w:val="en-US"/>
              </w:rPr>
            </w:pPr>
            <w:r w:rsidRPr="00BA7E82">
              <w:rPr>
                <w:lang w:val="en-US"/>
              </w:rPr>
              <w:t>availability of attractive job vacancies motivates skilled workers to arrive</w:t>
            </w:r>
          </w:p>
        </w:tc>
      </w:tr>
      <w:tr w:rsidR="00EE6C74" w:rsidRPr="0036427E" w:rsidTr="00B63A69">
        <w:tc>
          <w:tcPr>
            <w:tcW w:w="2830" w:type="dxa"/>
            <w:vMerge/>
          </w:tcPr>
          <w:p w:rsidR="00EE6C74" w:rsidRPr="0036427E" w:rsidRDefault="00EE6C74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EE6C74" w:rsidRPr="0036427E" w:rsidRDefault="00EE6C74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EE6C74" w:rsidRPr="0036427E" w:rsidRDefault="00EE6C74" w:rsidP="00B63A69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EE6C74" w:rsidRPr="0036427E" w:rsidRDefault="00EE6C74" w:rsidP="00B63A69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EE6C74" w:rsidRPr="0036427E" w:rsidRDefault="00EE6C74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EE6C74" w:rsidRPr="0036427E" w:rsidRDefault="00EE6C74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EE6C74" w:rsidRPr="0036427E" w:rsidRDefault="00EE6C74" w:rsidP="00B63A69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EE6C74" w:rsidRPr="0036427E" w:rsidRDefault="00EE6C74" w:rsidP="00B63A69">
            <w:pPr>
              <w:rPr>
                <w:lang w:val="en-US"/>
              </w:rPr>
            </w:pPr>
          </w:p>
        </w:tc>
      </w:tr>
    </w:tbl>
    <w:p w:rsidR="00656F4D" w:rsidRDefault="00656F4D" w:rsidP="00656F4D">
      <w:pPr>
        <w:keepNext/>
        <w:keepLines/>
        <w:spacing w:before="360"/>
        <w:rPr>
          <w:lang w:val="en-US"/>
        </w:rPr>
      </w:pPr>
      <w:r>
        <w:rPr>
          <w:b/>
          <w:lang w:val="en-US"/>
        </w:rPr>
        <w:t>4</w:t>
      </w:r>
      <w:r w:rsidR="00700B12">
        <w:rPr>
          <w:b/>
          <w:lang w:val="en-US"/>
        </w:rPr>
        <w:t>7</w:t>
      </w:r>
      <w:r>
        <w:rPr>
          <w:b/>
          <w:lang w:val="en-US"/>
        </w:rPr>
        <w:t xml:space="preserve">. </w:t>
      </w:r>
      <w:r w:rsidRPr="00656F4D">
        <w:rPr>
          <w:b/>
          <w:lang w:val="en-US"/>
        </w:rPr>
        <w:t>Do the jobseekers in your company have adequate expectations about their monthly wage?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656F4D" w:rsidRPr="0036427E" w:rsidTr="00B63A69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656F4D" w:rsidRPr="0036427E" w:rsidRDefault="00656F4D" w:rsidP="00B63A69">
            <w:pPr>
              <w:keepNext/>
              <w:keepLines/>
              <w:jc w:val="right"/>
              <w:rPr>
                <w:lang w:val="en-US"/>
              </w:rPr>
            </w:pPr>
            <w:r w:rsidRPr="00656F4D">
              <w:rPr>
                <w:lang w:val="en-US"/>
              </w:rPr>
              <w:t>wage expectations are much higher than is the real benefit from employee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56F4D" w:rsidRPr="0036427E" w:rsidRDefault="00656F4D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56F4D" w:rsidRPr="0036427E" w:rsidRDefault="00656F4D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56F4D" w:rsidRPr="0036427E" w:rsidRDefault="00656F4D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56F4D" w:rsidRPr="0036427E" w:rsidRDefault="00656F4D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56F4D" w:rsidRPr="0036427E" w:rsidRDefault="00656F4D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56F4D" w:rsidRPr="0036427E" w:rsidRDefault="00656F4D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656F4D" w:rsidRPr="0036427E" w:rsidRDefault="00656F4D" w:rsidP="00B63A69">
            <w:pPr>
              <w:keepNext/>
              <w:keepLines/>
              <w:rPr>
                <w:lang w:val="en-US"/>
              </w:rPr>
            </w:pPr>
            <w:r w:rsidRPr="00656F4D">
              <w:rPr>
                <w:lang w:val="en-US"/>
              </w:rPr>
              <w:t>wage expectations are significantly lower than offered by the labor market conditions</w:t>
            </w:r>
          </w:p>
        </w:tc>
      </w:tr>
      <w:tr w:rsidR="00656F4D" w:rsidRPr="0036427E" w:rsidTr="00B63A69">
        <w:tc>
          <w:tcPr>
            <w:tcW w:w="2830" w:type="dxa"/>
            <w:vMerge/>
          </w:tcPr>
          <w:p w:rsidR="00656F4D" w:rsidRPr="0036427E" w:rsidRDefault="00656F4D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56F4D" w:rsidRPr="0036427E" w:rsidRDefault="00656F4D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56F4D" w:rsidRPr="0036427E" w:rsidRDefault="00656F4D" w:rsidP="00B63A69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656F4D" w:rsidRPr="0036427E" w:rsidRDefault="00656F4D" w:rsidP="00B63A69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656F4D" w:rsidRPr="0036427E" w:rsidRDefault="00656F4D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56F4D" w:rsidRPr="0036427E" w:rsidRDefault="00656F4D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56F4D" w:rsidRPr="0036427E" w:rsidRDefault="00656F4D" w:rsidP="00B63A69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656F4D" w:rsidRPr="0036427E" w:rsidRDefault="00656F4D" w:rsidP="00B63A69">
            <w:pPr>
              <w:rPr>
                <w:lang w:val="en-US"/>
              </w:rPr>
            </w:pPr>
          </w:p>
        </w:tc>
      </w:tr>
    </w:tbl>
    <w:p w:rsidR="00656F4D" w:rsidRDefault="00656F4D" w:rsidP="00656F4D">
      <w:pPr>
        <w:keepNext/>
        <w:keepLines/>
        <w:spacing w:before="360"/>
        <w:rPr>
          <w:lang w:val="en-US"/>
        </w:rPr>
      </w:pPr>
      <w:r>
        <w:rPr>
          <w:b/>
          <w:lang w:val="en-US"/>
        </w:rPr>
        <w:t>4</w:t>
      </w:r>
      <w:r w:rsidR="00700B12">
        <w:rPr>
          <w:b/>
          <w:lang w:val="en-US"/>
        </w:rPr>
        <w:t>8</w:t>
      </w:r>
      <w:r>
        <w:rPr>
          <w:b/>
          <w:lang w:val="en-US"/>
        </w:rPr>
        <w:t xml:space="preserve">. </w:t>
      </w:r>
      <w:r w:rsidR="0085692E" w:rsidRPr="0085692E">
        <w:rPr>
          <w:b/>
          <w:lang w:val="en-US"/>
        </w:rPr>
        <w:t>How are you satisfied with the discipline and diligence of your employees?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656F4D" w:rsidRPr="0036427E" w:rsidTr="00B63A69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656F4D" w:rsidRPr="0036427E" w:rsidRDefault="0085692E" w:rsidP="00B63A69">
            <w:pPr>
              <w:keepNext/>
              <w:keepLines/>
              <w:jc w:val="right"/>
              <w:rPr>
                <w:lang w:val="en-US"/>
              </w:rPr>
            </w:pPr>
            <w:r w:rsidRPr="0085692E">
              <w:rPr>
                <w:lang w:val="en-US"/>
              </w:rPr>
              <w:t>poor employee discipline significantly reduces the productivity of our business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56F4D" w:rsidRPr="0036427E" w:rsidRDefault="00656F4D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56F4D" w:rsidRPr="0036427E" w:rsidRDefault="00656F4D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56F4D" w:rsidRPr="0036427E" w:rsidRDefault="00656F4D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56F4D" w:rsidRPr="0036427E" w:rsidRDefault="00656F4D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56F4D" w:rsidRPr="0036427E" w:rsidRDefault="00656F4D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56F4D" w:rsidRPr="0036427E" w:rsidRDefault="00656F4D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656F4D" w:rsidRPr="0036427E" w:rsidRDefault="0085692E" w:rsidP="00B63A69">
            <w:pPr>
              <w:keepNext/>
              <w:keepLines/>
              <w:rPr>
                <w:lang w:val="en-US"/>
              </w:rPr>
            </w:pPr>
            <w:r w:rsidRPr="0085692E">
              <w:rPr>
                <w:lang w:val="en-US"/>
              </w:rPr>
              <w:t>employees are willing to contribute to the enhancement of the company’s performance</w:t>
            </w:r>
          </w:p>
        </w:tc>
      </w:tr>
      <w:tr w:rsidR="00656F4D" w:rsidRPr="0036427E" w:rsidTr="00B63A69">
        <w:tc>
          <w:tcPr>
            <w:tcW w:w="2830" w:type="dxa"/>
            <w:vMerge/>
          </w:tcPr>
          <w:p w:rsidR="00656F4D" w:rsidRPr="0036427E" w:rsidRDefault="00656F4D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56F4D" w:rsidRPr="0036427E" w:rsidRDefault="00656F4D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56F4D" w:rsidRPr="0036427E" w:rsidRDefault="00656F4D" w:rsidP="00B63A69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656F4D" w:rsidRPr="0036427E" w:rsidRDefault="00656F4D" w:rsidP="00B63A69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656F4D" w:rsidRPr="0036427E" w:rsidRDefault="00656F4D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56F4D" w:rsidRPr="0036427E" w:rsidRDefault="00656F4D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56F4D" w:rsidRPr="0036427E" w:rsidRDefault="00656F4D" w:rsidP="00B63A69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656F4D" w:rsidRPr="0036427E" w:rsidRDefault="00656F4D" w:rsidP="00B63A69">
            <w:pPr>
              <w:rPr>
                <w:lang w:val="en-US"/>
              </w:rPr>
            </w:pPr>
          </w:p>
        </w:tc>
      </w:tr>
    </w:tbl>
    <w:p w:rsidR="0085692E" w:rsidRDefault="0085692E" w:rsidP="0085692E">
      <w:pPr>
        <w:keepNext/>
        <w:keepLines/>
        <w:spacing w:before="360"/>
        <w:rPr>
          <w:lang w:val="en-US"/>
        </w:rPr>
      </w:pPr>
      <w:r>
        <w:rPr>
          <w:b/>
          <w:lang w:val="en-US"/>
        </w:rPr>
        <w:t>4</w:t>
      </w:r>
      <w:r w:rsidR="00700B12">
        <w:rPr>
          <w:b/>
          <w:lang w:val="en-US"/>
        </w:rPr>
        <w:t>9</w:t>
      </w:r>
      <w:r>
        <w:rPr>
          <w:b/>
          <w:lang w:val="en-US"/>
        </w:rPr>
        <w:t xml:space="preserve">. </w:t>
      </w:r>
      <w:r w:rsidR="00A50B97" w:rsidRPr="00A50B97">
        <w:rPr>
          <w:b/>
          <w:lang w:val="en-US"/>
        </w:rPr>
        <w:t>Are employees in your company motivated to increase their labor productivity (e.g. by a remuneration system)?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85692E" w:rsidRPr="0036427E" w:rsidTr="00B63A69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85692E" w:rsidRPr="0036427E" w:rsidRDefault="00A50B97" w:rsidP="00B63A69">
            <w:pPr>
              <w:keepNext/>
              <w:keepLines/>
              <w:jc w:val="right"/>
              <w:rPr>
                <w:lang w:val="en-US"/>
              </w:rPr>
            </w:pPr>
            <w:r w:rsidRPr="00A50B97">
              <w:rPr>
                <w:lang w:val="en-US"/>
              </w:rPr>
              <w:t>employee motivation is very low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85692E" w:rsidRPr="0036427E" w:rsidRDefault="0085692E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85692E" w:rsidRPr="0036427E" w:rsidRDefault="0085692E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85692E" w:rsidRPr="0036427E" w:rsidRDefault="0085692E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85692E" w:rsidRPr="0036427E" w:rsidRDefault="0085692E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85692E" w:rsidRPr="0036427E" w:rsidRDefault="0085692E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85692E" w:rsidRPr="0036427E" w:rsidRDefault="0085692E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85692E" w:rsidRPr="0036427E" w:rsidRDefault="00A50B97" w:rsidP="00B63A69">
            <w:pPr>
              <w:keepNext/>
              <w:keepLines/>
              <w:rPr>
                <w:lang w:val="en-US"/>
              </w:rPr>
            </w:pPr>
            <w:r w:rsidRPr="00A50B97">
              <w:rPr>
                <w:lang w:val="en-US"/>
              </w:rPr>
              <w:t>motivation system is one of the main sources of our business development</w:t>
            </w:r>
          </w:p>
        </w:tc>
      </w:tr>
      <w:tr w:rsidR="0085692E" w:rsidRPr="0036427E" w:rsidTr="00B63A69">
        <w:tc>
          <w:tcPr>
            <w:tcW w:w="2830" w:type="dxa"/>
            <w:vMerge/>
          </w:tcPr>
          <w:p w:rsidR="0085692E" w:rsidRPr="0036427E" w:rsidRDefault="0085692E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5692E" w:rsidRPr="0036427E" w:rsidRDefault="0085692E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5692E" w:rsidRPr="0036427E" w:rsidRDefault="0085692E" w:rsidP="00B63A69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85692E" w:rsidRPr="0036427E" w:rsidRDefault="0085692E" w:rsidP="00B63A69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85692E" w:rsidRPr="0036427E" w:rsidRDefault="0085692E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5692E" w:rsidRPr="0036427E" w:rsidRDefault="0085692E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5692E" w:rsidRPr="0036427E" w:rsidRDefault="0085692E" w:rsidP="00B63A69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85692E" w:rsidRPr="0036427E" w:rsidRDefault="0085692E" w:rsidP="00B63A69">
            <w:pPr>
              <w:rPr>
                <w:lang w:val="en-US"/>
              </w:rPr>
            </w:pPr>
          </w:p>
        </w:tc>
      </w:tr>
    </w:tbl>
    <w:p w:rsidR="00A50B97" w:rsidRDefault="00700B12" w:rsidP="00A50B97">
      <w:pPr>
        <w:keepNext/>
        <w:keepLines/>
        <w:spacing w:before="360"/>
        <w:rPr>
          <w:lang w:val="en-US"/>
        </w:rPr>
      </w:pPr>
      <w:r>
        <w:rPr>
          <w:b/>
          <w:lang w:val="en-US"/>
        </w:rPr>
        <w:t>50</w:t>
      </w:r>
      <w:r w:rsidR="00A50B97">
        <w:rPr>
          <w:b/>
          <w:lang w:val="en-US"/>
        </w:rPr>
        <w:t xml:space="preserve">. </w:t>
      </w:r>
      <w:r w:rsidR="00A50B97" w:rsidRPr="00A50B97">
        <w:rPr>
          <w:b/>
          <w:lang w:val="en-US"/>
        </w:rPr>
        <w:t xml:space="preserve">How are employees in your </w:t>
      </w:r>
      <w:r w:rsidR="009F5C10">
        <w:rPr>
          <w:b/>
          <w:lang w:val="en-US"/>
        </w:rPr>
        <w:t>region</w:t>
      </w:r>
      <w:r w:rsidR="00A50B97" w:rsidRPr="00A50B97">
        <w:rPr>
          <w:b/>
          <w:lang w:val="en-US"/>
        </w:rPr>
        <w:t xml:space="preserve"> selected for their jobs (both management and regular)?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A50B97" w:rsidRPr="0036427E" w:rsidTr="00B63A69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A50B97" w:rsidRPr="0036427E" w:rsidRDefault="00A50B97" w:rsidP="00B63A69">
            <w:pPr>
              <w:keepNext/>
              <w:keepLines/>
              <w:jc w:val="right"/>
              <w:rPr>
                <w:lang w:val="en-US"/>
              </w:rPr>
            </w:pPr>
            <w:r w:rsidRPr="00A50B97">
              <w:rPr>
                <w:lang w:val="en-US"/>
              </w:rPr>
              <w:t>positions are filled by close friends or family members irrespective of their quality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50B97" w:rsidRPr="0036427E" w:rsidRDefault="00A50B97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50B97" w:rsidRPr="0036427E" w:rsidRDefault="00A50B97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50B97" w:rsidRPr="0036427E" w:rsidRDefault="00A50B97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50B97" w:rsidRPr="0036427E" w:rsidRDefault="00A50B97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50B97" w:rsidRPr="0036427E" w:rsidRDefault="00A50B97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50B97" w:rsidRPr="0036427E" w:rsidRDefault="00A50B97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A50B97" w:rsidRPr="0036427E" w:rsidRDefault="00A50B97" w:rsidP="00B63A69">
            <w:pPr>
              <w:keepNext/>
              <w:keepLines/>
              <w:rPr>
                <w:lang w:val="en-US"/>
              </w:rPr>
            </w:pPr>
            <w:r w:rsidRPr="00A50B97">
              <w:rPr>
                <w:lang w:val="en-US"/>
              </w:rPr>
              <w:t>employees are selected solely on the basis of best qualification</w:t>
            </w:r>
          </w:p>
        </w:tc>
      </w:tr>
      <w:tr w:rsidR="00A50B97" w:rsidRPr="0036427E" w:rsidTr="00B63A69">
        <w:tc>
          <w:tcPr>
            <w:tcW w:w="2830" w:type="dxa"/>
            <w:vMerge/>
          </w:tcPr>
          <w:p w:rsidR="00A50B97" w:rsidRPr="0036427E" w:rsidRDefault="00A50B97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50B97" w:rsidRPr="0036427E" w:rsidRDefault="00A50B97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50B97" w:rsidRPr="0036427E" w:rsidRDefault="00A50B97" w:rsidP="00B63A69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A50B97" w:rsidRPr="0036427E" w:rsidRDefault="00A50B97" w:rsidP="00B63A69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A50B97" w:rsidRPr="0036427E" w:rsidRDefault="00A50B97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50B97" w:rsidRPr="0036427E" w:rsidRDefault="00A50B97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50B97" w:rsidRPr="0036427E" w:rsidRDefault="00A50B97" w:rsidP="00B63A69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A50B97" w:rsidRPr="0036427E" w:rsidRDefault="00A50B97" w:rsidP="00B63A69">
            <w:pPr>
              <w:rPr>
                <w:lang w:val="en-US"/>
              </w:rPr>
            </w:pPr>
          </w:p>
        </w:tc>
      </w:tr>
    </w:tbl>
    <w:p w:rsidR="00155D50" w:rsidRDefault="00155D50" w:rsidP="00155D50">
      <w:pPr>
        <w:keepNext/>
        <w:keepLines/>
        <w:spacing w:before="360"/>
        <w:rPr>
          <w:lang w:val="en-US"/>
        </w:rPr>
      </w:pPr>
      <w:r>
        <w:rPr>
          <w:b/>
          <w:lang w:val="en-US"/>
        </w:rPr>
        <w:lastRenderedPageBreak/>
        <w:t>5</w:t>
      </w:r>
      <w:r w:rsidR="00700B12">
        <w:rPr>
          <w:b/>
          <w:lang w:val="en-US"/>
        </w:rPr>
        <w:t>1</w:t>
      </w:r>
      <w:r>
        <w:rPr>
          <w:b/>
          <w:lang w:val="en-US"/>
        </w:rPr>
        <w:t xml:space="preserve">. </w:t>
      </w:r>
      <w:r w:rsidR="0030242E" w:rsidRPr="0030242E">
        <w:rPr>
          <w:b/>
          <w:lang w:val="en-US"/>
        </w:rPr>
        <w:t>How do you perceive the level of education of people in your region?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155D50" w:rsidRPr="0036427E" w:rsidTr="00B63A69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155D50" w:rsidRPr="0036427E" w:rsidRDefault="0030242E" w:rsidP="004F7F5F">
            <w:pPr>
              <w:keepNext/>
              <w:keepLines/>
              <w:jc w:val="right"/>
              <w:rPr>
                <w:lang w:val="en-US"/>
              </w:rPr>
            </w:pPr>
            <w:r w:rsidRPr="0030242E">
              <w:rPr>
                <w:lang w:val="en-US"/>
              </w:rPr>
              <w:t xml:space="preserve">as the lowest among all regions in </w:t>
            </w:r>
            <w:r w:rsidR="004F7F5F">
              <w:rPr>
                <w:lang w:val="en-US"/>
              </w:rPr>
              <w:t>Ukraine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155D50" w:rsidRPr="0036427E" w:rsidRDefault="00155D50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155D50" w:rsidRPr="0036427E" w:rsidRDefault="00155D50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155D50" w:rsidRPr="0036427E" w:rsidRDefault="00155D50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155D50" w:rsidRPr="0036427E" w:rsidRDefault="00155D50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155D50" w:rsidRPr="0036427E" w:rsidRDefault="00155D50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155D50" w:rsidRPr="0036427E" w:rsidRDefault="00155D50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155D50" w:rsidRPr="0036427E" w:rsidRDefault="0030242E" w:rsidP="004F7F5F">
            <w:pPr>
              <w:keepNext/>
              <w:keepLines/>
              <w:rPr>
                <w:lang w:val="en-US"/>
              </w:rPr>
            </w:pPr>
            <w:r w:rsidRPr="0030242E">
              <w:rPr>
                <w:lang w:val="en-US"/>
              </w:rPr>
              <w:t xml:space="preserve">as the highest among all regions in </w:t>
            </w:r>
            <w:r w:rsidR="004F7F5F">
              <w:rPr>
                <w:lang w:val="en-US"/>
              </w:rPr>
              <w:t>Ukraine</w:t>
            </w:r>
          </w:p>
        </w:tc>
      </w:tr>
      <w:tr w:rsidR="00155D50" w:rsidRPr="0036427E" w:rsidTr="00B63A69">
        <w:tc>
          <w:tcPr>
            <w:tcW w:w="2830" w:type="dxa"/>
            <w:vMerge/>
          </w:tcPr>
          <w:p w:rsidR="00155D50" w:rsidRPr="0036427E" w:rsidRDefault="00155D50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155D50" w:rsidRPr="0036427E" w:rsidRDefault="00155D50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155D50" w:rsidRPr="0036427E" w:rsidRDefault="00155D50" w:rsidP="00B63A69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155D50" w:rsidRPr="0036427E" w:rsidRDefault="00155D50" w:rsidP="00B63A69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155D50" w:rsidRPr="0036427E" w:rsidRDefault="00155D50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155D50" w:rsidRPr="0036427E" w:rsidRDefault="00155D50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155D50" w:rsidRPr="0036427E" w:rsidRDefault="00155D50" w:rsidP="00B63A69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155D50" w:rsidRPr="0036427E" w:rsidRDefault="00155D50" w:rsidP="00B63A69">
            <w:pPr>
              <w:rPr>
                <w:lang w:val="en-US"/>
              </w:rPr>
            </w:pPr>
          </w:p>
        </w:tc>
      </w:tr>
    </w:tbl>
    <w:p w:rsidR="00C32FA0" w:rsidRDefault="00C32FA0" w:rsidP="00C32FA0">
      <w:pPr>
        <w:keepNext/>
        <w:keepLines/>
        <w:spacing w:before="360"/>
        <w:rPr>
          <w:lang w:val="en-US"/>
        </w:rPr>
      </w:pPr>
      <w:r>
        <w:rPr>
          <w:b/>
          <w:lang w:val="en-US"/>
        </w:rPr>
        <w:t>5</w:t>
      </w:r>
      <w:r w:rsidR="00700B12">
        <w:rPr>
          <w:b/>
          <w:lang w:val="en-US"/>
        </w:rPr>
        <w:t>2</w:t>
      </w:r>
      <w:r>
        <w:rPr>
          <w:b/>
          <w:lang w:val="en-US"/>
        </w:rPr>
        <w:t xml:space="preserve">. </w:t>
      </w:r>
      <w:r w:rsidRPr="00C32FA0">
        <w:rPr>
          <w:b/>
          <w:lang w:val="en-US"/>
        </w:rPr>
        <w:t xml:space="preserve">What is the level of foreign language skills of people in your </w:t>
      </w:r>
      <w:r>
        <w:rPr>
          <w:b/>
          <w:lang w:val="en-US"/>
        </w:rPr>
        <w:t>region</w:t>
      </w:r>
      <w:r w:rsidRPr="00C32FA0">
        <w:rPr>
          <w:b/>
          <w:lang w:val="en-US"/>
        </w:rPr>
        <w:t>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C32FA0" w:rsidRPr="0036427E" w:rsidTr="00B63A69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C32FA0" w:rsidRPr="0036427E" w:rsidRDefault="00C32FA0" w:rsidP="00B63A69">
            <w:pPr>
              <w:keepNext/>
              <w:keepLines/>
              <w:jc w:val="right"/>
              <w:rPr>
                <w:lang w:val="en-US"/>
              </w:rPr>
            </w:pPr>
            <w:r w:rsidRPr="00C32FA0">
              <w:rPr>
                <w:lang w:val="en-US"/>
              </w:rPr>
              <w:t>their poor knowledge of foreign languages significantly complicates business and discourages investors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32FA0" w:rsidRPr="0036427E" w:rsidRDefault="00C32FA0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32FA0" w:rsidRPr="0036427E" w:rsidRDefault="00C32FA0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32FA0" w:rsidRPr="0036427E" w:rsidRDefault="00C32FA0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32FA0" w:rsidRPr="0036427E" w:rsidRDefault="00C32FA0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32FA0" w:rsidRPr="0036427E" w:rsidRDefault="00C32FA0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32FA0" w:rsidRPr="0036427E" w:rsidRDefault="00C32FA0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C32FA0" w:rsidRPr="0036427E" w:rsidRDefault="00C32FA0" w:rsidP="00B63A69">
            <w:pPr>
              <w:keepNext/>
              <w:keepLines/>
              <w:rPr>
                <w:lang w:val="en-US"/>
              </w:rPr>
            </w:pPr>
            <w:r w:rsidRPr="00C32FA0">
              <w:rPr>
                <w:lang w:val="en-US"/>
              </w:rPr>
              <w:t>their good knowledge of foreign languages greatly increases work efficiency</w:t>
            </w:r>
          </w:p>
        </w:tc>
      </w:tr>
      <w:tr w:rsidR="00C32FA0" w:rsidRPr="0036427E" w:rsidTr="00B63A69">
        <w:tc>
          <w:tcPr>
            <w:tcW w:w="2830" w:type="dxa"/>
            <w:vMerge/>
          </w:tcPr>
          <w:p w:rsidR="00C32FA0" w:rsidRPr="0036427E" w:rsidRDefault="00C32FA0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32FA0" w:rsidRPr="0036427E" w:rsidRDefault="00C32FA0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32FA0" w:rsidRPr="0036427E" w:rsidRDefault="00C32FA0" w:rsidP="00B63A69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C32FA0" w:rsidRPr="0036427E" w:rsidRDefault="00C32FA0" w:rsidP="00B63A69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C32FA0" w:rsidRPr="0036427E" w:rsidRDefault="00C32FA0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32FA0" w:rsidRPr="0036427E" w:rsidRDefault="00C32FA0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32FA0" w:rsidRPr="0036427E" w:rsidRDefault="00C32FA0" w:rsidP="00B63A69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C32FA0" w:rsidRPr="0036427E" w:rsidRDefault="00C32FA0" w:rsidP="00B63A69">
            <w:pPr>
              <w:rPr>
                <w:lang w:val="en-US"/>
              </w:rPr>
            </w:pPr>
          </w:p>
        </w:tc>
      </w:tr>
    </w:tbl>
    <w:p w:rsidR="00C32FA0" w:rsidRDefault="00C32FA0" w:rsidP="00C32FA0">
      <w:pPr>
        <w:keepNext/>
        <w:keepLines/>
        <w:spacing w:before="360"/>
        <w:rPr>
          <w:lang w:val="en-US"/>
        </w:rPr>
      </w:pPr>
      <w:r>
        <w:rPr>
          <w:b/>
          <w:lang w:val="en-US"/>
        </w:rPr>
        <w:t>5</w:t>
      </w:r>
      <w:r w:rsidR="00700B12">
        <w:rPr>
          <w:b/>
          <w:lang w:val="en-US"/>
        </w:rPr>
        <w:t>3</w:t>
      </w:r>
      <w:r>
        <w:rPr>
          <w:b/>
          <w:lang w:val="en-US"/>
        </w:rPr>
        <w:t xml:space="preserve">. </w:t>
      </w:r>
      <w:r w:rsidRPr="00C32FA0">
        <w:rPr>
          <w:b/>
          <w:lang w:val="en-US"/>
        </w:rPr>
        <w:t xml:space="preserve">What is the level of </w:t>
      </w:r>
      <w:r>
        <w:rPr>
          <w:b/>
          <w:lang w:val="en-US"/>
        </w:rPr>
        <w:t>mother</w:t>
      </w:r>
      <w:r w:rsidRPr="00C32FA0">
        <w:rPr>
          <w:b/>
          <w:lang w:val="en-US"/>
        </w:rPr>
        <w:t xml:space="preserve"> language skills of people in your </w:t>
      </w:r>
      <w:r>
        <w:rPr>
          <w:b/>
          <w:lang w:val="en-US"/>
        </w:rPr>
        <w:t>region</w:t>
      </w:r>
      <w:r w:rsidRPr="00C32FA0">
        <w:rPr>
          <w:b/>
          <w:lang w:val="en-US"/>
        </w:rPr>
        <w:t>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C32FA0" w:rsidRPr="0036427E" w:rsidTr="00B63A69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C32FA0" w:rsidRPr="0036427E" w:rsidRDefault="00C32FA0" w:rsidP="00C32FA0">
            <w:pPr>
              <w:keepNext/>
              <w:keepLines/>
              <w:jc w:val="right"/>
              <w:rPr>
                <w:lang w:val="en-US"/>
              </w:rPr>
            </w:pPr>
            <w:r w:rsidRPr="00C32FA0">
              <w:rPr>
                <w:lang w:val="en-US"/>
              </w:rPr>
              <w:t xml:space="preserve">their poor knowledge of </w:t>
            </w:r>
            <w:r>
              <w:rPr>
                <w:lang w:val="en-US"/>
              </w:rPr>
              <w:t>mother</w:t>
            </w:r>
            <w:r w:rsidRPr="00C32FA0">
              <w:rPr>
                <w:lang w:val="en-US"/>
              </w:rPr>
              <w:t xml:space="preserve"> languages significantly complicates business and discourages investors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32FA0" w:rsidRPr="0036427E" w:rsidRDefault="00C32FA0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32FA0" w:rsidRPr="0036427E" w:rsidRDefault="00C32FA0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32FA0" w:rsidRPr="0036427E" w:rsidRDefault="00C32FA0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32FA0" w:rsidRPr="0036427E" w:rsidRDefault="00C32FA0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32FA0" w:rsidRPr="0036427E" w:rsidRDefault="00C32FA0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32FA0" w:rsidRPr="0036427E" w:rsidRDefault="00C32FA0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C32FA0" w:rsidRPr="0036427E" w:rsidRDefault="00C32FA0" w:rsidP="00C32FA0">
            <w:pPr>
              <w:keepNext/>
              <w:keepLines/>
              <w:rPr>
                <w:lang w:val="en-US"/>
              </w:rPr>
            </w:pPr>
            <w:r>
              <w:rPr>
                <w:lang w:val="en-US"/>
              </w:rPr>
              <w:t>their good knowledge of mother</w:t>
            </w:r>
            <w:r w:rsidRPr="00C32FA0">
              <w:rPr>
                <w:lang w:val="en-US"/>
              </w:rPr>
              <w:t xml:space="preserve"> languages greatly increases work efficiency</w:t>
            </w:r>
          </w:p>
        </w:tc>
      </w:tr>
      <w:tr w:rsidR="00C32FA0" w:rsidRPr="0036427E" w:rsidTr="00B63A69">
        <w:tc>
          <w:tcPr>
            <w:tcW w:w="2830" w:type="dxa"/>
            <w:vMerge/>
          </w:tcPr>
          <w:p w:rsidR="00C32FA0" w:rsidRPr="0036427E" w:rsidRDefault="00C32FA0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32FA0" w:rsidRPr="0036427E" w:rsidRDefault="00C32FA0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32FA0" w:rsidRPr="0036427E" w:rsidRDefault="00C32FA0" w:rsidP="00B63A69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C32FA0" w:rsidRPr="0036427E" w:rsidRDefault="00C32FA0" w:rsidP="00B63A69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C32FA0" w:rsidRPr="0036427E" w:rsidRDefault="00C32FA0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32FA0" w:rsidRPr="0036427E" w:rsidRDefault="00C32FA0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32FA0" w:rsidRPr="0036427E" w:rsidRDefault="00C32FA0" w:rsidP="00B63A69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C32FA0" w:rsidRPr="0036427E" w:rsidRDefault="00C32FA0" w:rsidP="00B63A69">
            <w:pPr>
              <w:rPr>
                <w:lang w:val="en-US"/>
              </w:rPr>
            </w:pPr>
          </w:p>
        </w:tc>
      </w:tr>
    </w:tbl>
    <w:p w:rsidR="00C32FA0" w:rsidRPr="00AA7108" w:rsidRDefault="00C32FA0" w:rsidP="00C32FA0">
      <w:pPr>
        <w:rPr>
          <w:lang w:val="en-US"/>
        </w:rPr>
      </w:pPr>
    </w:p>
    <w:p w:rsidR="00C32FA0" w:rsidRDefault="00C32FA0" w:rsidP="00C32FA0">
      <w:pPr>
        <w:keepNext/>
        <w:keepLines/>
        <w:spacing w:before="360"/>
        <w:rPr>
          <w:lang w:val="en-US"/>
        </w:rPr>
      </w:pPr>
      <w:r>
        <w:rPr>
          <w:b/>
          <w:lang w:val="en-US"/>
        </w:rPr>
        <w:t>5</w:t>
      </w:r>
      <w:r w:rsidR="00700B12">
        <w:rPr>
          <w:b/>
          <w:lang w:val="en-US"/>
        </w:rPr>
        <w:t>4</w:t>
      </w:r>
      <w:r>
        <w:rPr>
          <w:b/>
          <w:lang w:val="en-US"/>
        </w:rPr>
        <w:t xml:space="preserve">. </w:t>
      </w:r>
      <w:r w:rsidRPr="00C32FA0">
        <w:rPr>
          <w:b/>
          <w:lang w:val="en-US"/>
        </w:rPr>
        <w:t xml:space="preserve">What is the level of </w:t>
      </w:r>
      <w:r w:rsidR="00BE68E0">
        <w:rPr>
          <w:b/>
          <w:lang w:val="en-US"/>
        </w:rPr>
        <w:t>natural science</w:t>
      </w:r>
      <w:r w:rsidRPr="00C32FA0">
        <w:rPr>
          <w:b/>
          <w:lang w:val="en-US"/>
        </w:rPr>
        <w:t xml:space="preserve"> skills of people in your </w:t>
      </w:r>
      <w:r>
        <w:rPr>
          <w:b/>
          <w:lang w:val="en-US"/>
        </w:rPr>
        <w:t>region</w:t>
      </w:r>
      <w:r w:rsidRPr="00C32FA0">
        <w:rPr>
          <w:b/>
          <w:lang w:val="en-US"/>
        </w:rPr>
        <w:t>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C32FA0" w:rsidRPr="0036427E" w:rsidTr="00B63A69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C32FA0" w:rsidRPr="0036427E" w:rsidRDefault="00C32FA0" w:rsidP="00BE68E0">
            <w:pPr>
              <w:keepNext/>
              <w:keepLines/>
              <w:jc w:val="right"/>
              <w:rPr>
                <w:lang w:val="en-US"/>
              </w:rPr>
            </w:pPr>
            <w:r w:rsidRPr="00C32FA0">
              <w:rPr>
                <w:lang w:val="en-US"/>
              </w:rPr>
              <w:t xml:space="preserve">their poor knowledge of </w:t>
            </w:r>
            <w:r w:rsidR="00BE68E0">
              <w:rPr>
                <w:lang w:val="en-US"/>
              </w:rPr>
              <w:t>natural sciences</w:t>
            </w:r>
            <w:r w:rsidRPr="00C32FA0">
              <w:rPr>
                <w:lang w:val="en-US"/>
              </w:rPr>
              <w:t xml:space="preserve"> significantly complicates business and discourages investors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32FA0" w:rsidRPr="0036427E" w:rsidRDefault="00C32FA0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32FA0" w:rsidRPr="0036427E" w:rsidRDefault="00C32FA0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32FA0" w:rsidRPr="0036427E" w:rsidRDefault="00C32FA0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32FA0" w:rsidRPr="0036427E" w:rsidRDefault="00C32FA0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32FA0" w:rsidRPr="0036427E" w:rsidRDefault="00C32FA0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32FA0" w:rsidRPr="0036427E" w:rsidRDefault="00C32FA0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C32FA0" w:rsidRPr="0036427E" w:rsidRDefault="00C32FA0" w:rsidP="00BE68E0">
            <w:pPr>
              <w:keepNext/>
              <w:keepLines/>
              <w:rPr>
                <w:lang w:val="en-US"/>
              </w:rPr>
            </w:pPr>
            <w:r w:rsidRPr="00C32FA0">
              <w:rPr>
                <w:lang w:val="en-US"/>
              </w:rPr>
              <w:t xml:space="preserve">their good knowledge of </w:t>
            </w:r>
            <w:r w:rsidR="00BE68E0">
              <w:rPr>
                <w:lang w:val="en-US"/>
              </w:rPr>
              <w:t xml:space="preserve">natural sciences </w:t>
            </w:r>
            <w:r w:rsidRPr="00C32FA0">
              <w:rPr>
                <w:lang w:val="en-US"/>
              </w:rPr>
              <w:t>greatly increases work efficiency</w:t>
            </w:r>
          </w:p>
        </w:tc>
      </w:tr>
      <w:tr w:rsidR="00C32FA0" w:rsidRPr="0036427E" w:rsidTr="00B63A69">
        <w:tc>
          <w:tcPr>
            <w:tcW w:w="2830" w:type="dxa"/>
            <w:vMerge/>
          </w:tcPr>
          <w:p w:rsidR="00C32FA0" w:rsidRPr="0036427E" w:rsidRDefault="00C32FA0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32FA0" w:rsidRPr="0036427E" w:rsidRDefault="00C32FA0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32FA0" w:rsidRPr="0036427E" w:rsidRDefault="00C32FA0" w:rsidP="00B63A69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C32FA0" w:rsidRPr="0036427E" w:rsidRDefault="00C32FA0" w:rsidP="00B63A69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C32FA0" w:rsidRPr="0036427E" w:rsidRDefault="00C32FA0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32FA0" w:rsidRPr="0036427E" w:rsidRDefault="00C32FA0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32FA0" w:rsidRPr="0036427E" w:rsidRDefault="00C32FA0" w:rsidP="00B63A69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C32FA0" w:rsidRPr="0036427E" w:rsidRDefault="00C32FA0" w:rsidP="00B63A69">
            <w:pPr>
              <w:rPr>
                <w:lang w:val="en-US"/>
              </w:rPr>
            </w:pPr>
          </w:p>
        </w:tc>
      </w:tr>
    </w:tbl>
    <w:p w:rsidR="00614055" w:rsidRPr="00614055" w:rsidRDefault="00614055" w:rsidP="00614055">
      <w:pPr>
        <w:keepNext/>
        <w:keepLines/>
        <w:spacing w:before="360"/>
        <w:rPr>
          <w:b/>
          <w:lang w:val="en-US"/>
        </w:rPr>
      </w:pPr>
      <w:r>
        <w:rPr>
          <w:b/>
          <w:lang w:val="en-US"/>
        </w:rPr>
        <w:t>5</w:t>
      </w:r>
      <w:r w:rsidR="00700B12">
        <w:rPr>
          <w:b/>
          <w:lang w:val="en-US"/>
        </w:rPr>
        <w:t>5</w:t>
      </w:r>
      <w:r>
        <w:rPr>
          <w:b/>
          <w:lang w:val="en-US"/>
        </w:rPr>
        <w:t xml:space="preserve">. </w:t>
      </w:r>
      <w:r w:rsidRPr="00614055">
        <w:rPr>
          <w:b/>
          <w:lang w:val="en-US"/>
        </w:rPr>
        <w:t>How do you perceive the interconnection between vocation</w:t>
      </w:r>
      <w:r>
        <w:rPr>
          <w:b/>
          <w:lang w:val="en-US"/>
        </w:rPr>
        <w:t xml:space="preserve">al schools in your </w:t>
      </w:r>
      <w:r w:rsidR="009F5C10">
        <w:rPr>
          <w:b/>
          <w:lang w:val="en-US"/>
        </w:rPr>
        <w:t>region</w:t>
      </w:r>
      <w:r>
        <w:rPr>
          <w:b/>
          <w:lang w:val="en-US"/>
        </w:rPr>
        <w:t xml:space="preserve"> and </w:t>
      </w:r>
      <w:r w:rsidRPr="00614055">
        <w:rPr>
          <w:b/>
          <w:lang w:val="en-US"/>
        </w:rPr>
        <w:t>the labor market?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614055" w:rsidRPr="0036427E" w:rsidTr="00B63A69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614055" w:rsidRPr="0036427E" w:rsidRDefault="00614055" w:rsidP="00B63A69">
            <w:pPr>
              <w:keepNext/>
              <w:keepLines/>
              <w:jc w:val="right"/>
              <w:rPr>
                <w:lang w:val="en-US"/>
              </w:rPr>
            </w:pPr>
            <w:r w:rsidRPr="00614055">
              <w:rPr>
                <w:lang w:val="en-US"/>
              </w:rPr>
              <w:t>schools produce graduates with low chances of employment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14055" w:rsidRPr="0036427E" w:rsidRDefault="00614055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14055" w:rsidRPr="0036427E" w:rsidRDefault="00614055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14055" w:rsidRPr="0036427E" w:rsidRDefault="00614055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14055" w:rsidRPr="0036427E" w:rsidRDefault="00614055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14055" w:rsidRPr="0036427E" w:rsidRDefault="00614055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14055" w:rsidRPr="0036427E" w:rsidRDefault="00614055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614055" w:rsidRPr="0036427E" w:rsidRDefault="00614055" w:rsidP="00B63A69">
            <w:pPr>
              <w:keepNext/>
              <w:keepLines/>
              <w:rPr>
                <w:lang w:val="en-US"/>
              </w:rPr>
            </w:pPr>
            <w:r w:rsidRPr="00614055">
              <w:rPr>
                <w:lang w:val="en-US"/>
              </w:rPr>
              <w:t>the training fully corresponds with the practical needs</w:t>
            </w:r>
          </w:p>
        </w:tc>
      </w:tr>
      <w:tr w:rsidR="00614055" w:rsidRPr="0036427E" w:rsidTr="00B63A69">
        <w:tc>
          <w:tcPr>
            <w:tcW w:w="2830" w:type="dxa"/>
            <w:vMerge/>
          </w:tcPr>
          <w:p w:rsidR="00614055" w:rsidRPr="0036427E" w:rsidRDefault="00614055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14055" w:rsidRPr="0036427E" w:rsidRDefault="00614055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14055" w:rsidRPr="0036427E" w:rsidRDefault="00614055" w:rsidP="00B63A69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614055" w:rsidRPr="0036427E" w:rsidRDefault="00614055" w:rsidP="00B63A69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614055" w:rsidRPr="0036427E" w:rsidRDefault="00614055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14055" w:rsidRPr="0036427E" w:rsidRDefault="00614055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14055" w:rsidRPr="0036427E" w:rsidRDefault="00614055" w:rsidP="00B63A69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614055" w:rsidRPr="0036427E" w:rsidRDefault="00614055" w:rsidP="00B63A69">
            <w:pPr>
              <w:rPr>
                <w:lang w:val="en-US"/>
              </w:rPr>
            </w:pPr>
          </w:p>
        </w:tc>
      </w:tr>
    </w:tbl>
    <w:p w:rsidR="004363E2" w:rsidRPr="00614055" w:rsidRDefault="004363E2" w:rsidP="004363E2">
      <w:pPr>
        <w:keepNext/>
        <w:keepLines/>
        <w:spacing w:before="360"/>
        <w:rPr>
          <w:b/>
          <w:lang w:val="en-US"/>
        </w:rPr>
      </w:pPr>
      <w:r>
        <w:rPr>
          <w:b/>
          <w:lang w:val="en-US"/>
        </w:rPr>
        <w:t>5</w:t>
      </w:r>
      <w:r w:rsidR="00700B12">
        <w:rPr>
          <w:b/>
          <w:lang w:val="en-US"/>
        </w:rPr>
        <w:t>6</w:t>
      </w:r>
      <w:r>
        <w:rPr>
          <w:b/>
          <w:lang w:val="en-US"/>
        </w:rPr>
        <w:t xml:space="preserve">. </w:t>
      </w:r>
      <w:r w:rsidRPr="004363E2">
        <w:rPr>
          <w:b/>
          <w:lang w:val="en-US"/>
        </w:rPr>
        <w:t xml:space="preserve">How do you perceive the qualifications of </w:t>
      </w:r>
      <w:r>
        <w:rPr>
          <w:b/>
          <w:lang w:val="en-US"/>
        </w:rPr>
        <w:t>employees</w:t>
      </w:r>
      <w:r w:rsidRPr="004363E2">
        <w:rPr>
          <w:b/>
          <w:lang w:val="en-US"/>
        </w:rPr>
        <w:t xml:space="preserve"> in your </w:t>
      </w:r>
      <w:r w:rsidR="00FF3267">
        <w:rPr>
          <w:b/>
          <w:lang w:val="en-US"/>
        </w:rPr>
        <w:t>region</w:t>
      </w:r>
      <w:r w:rsidRPr="004363E2">
        <w:rPr>
          <w:b/>
          <w:lang w:val="en-US"/>
        </w:rPr>
        <w:t>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4363E2" w:rsidRPr="0036427E" w:rsidTr="00B63A69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4363E2" w:rsidRPr="0036427E" w:rsidRDefault="004363E2" w:rsidP="004363E2">
            <w:pPr>
              <w:keepNext/>
              <w:keepLines/>
              <w:jc w:val="right"/>
              <w:rPr>
                <w:lang w:val="en-US"/>
              </w:rPr>
            </w:pPr>
            <w:r>
              <w:rPr>
                <w:lang w:val="en-US"/>
              </w:rPr>
              <w:t>employees</w:t>
            </w:r>
            <w:r w:rsidRPr="004363E2">
              <w:rPr>
                <w:lang w:val="en-US"/>
              </w:rPr>
              <w:t xml:space="preserve"> need additional training to increase their </w:t>
            </w:r>
            <w:r>
              <w:rPr>
                <w:lang w:val="en-US"/>
              </w:rPr>
              <w:t>productivity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363E2" w:rsidRPr="0036427E" w:rsidRDefault="004363E2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363E2" w:rsidRPr="0036427E" w:rsidRDefault="004363E2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363E2" w:rsidRPr="0036427E" w:rsidRDefault="004363E2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363E2" w:rsidRPr="0036427E" w:rsidRDefault="004363E2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363E2" w:rsidRPr="0036427E" w:rsidRDefault="004363E2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363E2" w:rsidRPr="0036427E" w:rsidRDefault="004363E2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4363E2" w:rsidRPr="0036427E" w:rsidRDefault="004363E2" w:rsidP="004363E2">
            <w:pPr>
              <w:keepNext/>
              <w:keepLines/>
              <w:rPr>
                <w:lang w:val="en-US"/>
              </w:rPr>
            </w:pPr>
            <w:r w:rsidRPr="004363E2">
              <w:rPr>
                <w:lang w:val="en-US"/>
              </w:rPr>
              <w:t xml:space="preserve">qualification of </w:t>
            </w:r>
            <w:r>
              <w:rPr>
                <w:lang w:val="en-US"/>
              </w:rPr>
              <w:t>employees</w:t>
            </w:r>
            <w:r w:rsidRPr="004363E2">
              <w:rPr>
                <w:lang w:val="en-US"/>
              </w:rPr>
              <w:t xml:space="preserve"> fully meets the </w:t>
            </w:r>
            <w:r>
              <w:rPr>
                <w:lang w:val="en-US"/>
              </w:rPr>
              <w:t>requirements</w:t>
            </w:r>
            <w:r w:rsidRPr="004363E2">
              <w:rPr>
                <w:lang w:val="en-US"/>
              </w:rPr>
              <w:t xml:space="preserve"> of </w:t>
            </w:r>
            <w:r>
              <w:rPr>
                <w:lang w:val="en-US"/>
              </w:rPr>
              <w:t>their jobs</w:t>
            </w:r>
          </w:p>
        </w:tc>
      </w:tr>
      <w:tr w:rsidR="004363E2" w:rsidRPr="0036427E" w:rsidTr="00B63A69">
        <w:tc>
          <w:tcPr>
            <w:tcW w:w="2830" w:type="dxa"/>
            <w:vMerge/>
          </w:tcPr>
          <w:p w:rsidR="004363E2" w:rsidRPr="0036427E" w:rsidRDefault="004363E2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363E2" w:rsidRPr="0036427E" w:rsidRDefault="004363E2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363E2" w:rsidRPr="0036427E" w:rsidRDefault="004363E2" w:rsidP="00B63A69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4363E2" w:rsidRPr="0036427E" w:rsidRDefault="004363E2" w:rsidP="00B63A69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4363E2" w:rsidRPr="0036427E" w:rsidRDefault="004363E2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363E2" w:rsidRPr="0036427E" w:rsidRDefault="004363E2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363E2" w:rsidRPr="0036427E" w:rsidRDefault="004363E2" w:rsidP="00B63A69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4363E2" w:rsidRPr="0036427E" w:rsidRDefault="004363E2" w:rsidP="00B63A69">
            <w:pPr>
              <w:rPr>
                <w:lang w:val="en-US"/>
              </w:rPr>
            </w:pPr>
          </w:p>
        </w:tc>
      </w:tr>
    </w:tbl>
    <w:p w:rsidR="004363E2" w:rsidRPr="00AA7108" w:rsidRDefault="004363E2" w:rsidP="004363E2">
      <w:pPr>
        <w:rPr>
          <w:lang w:val="en-US"/>
        </w:rPr>
      </w:pPr>
    </w:p>
    <w:p w:rsidR="004363E2" w:rsidRPr="00614055" w:rsidRDefault="004363E2" w:rsidP="004363E2">
      <w:pPr>
        <w:keepNext/>
        <w:keepLines/>
        <w:spacing w:before="360"/>
        <w:rPr>
          <w:b/>
          <w:lang w:val="en-US"/>
        </w:rPr>
      </w:pPr>
      <w:r>
        <w:rPr>
          <w:b/>
          <w:lang w:val="en-US"/>
        </w:rPr>
        <w:lastRenderedPageBreak/>
        <w:t>5</w:t>
      </w:r>
      <w:r w:rsidR="00700B12">
        <w:rPr>
          <w:b/>
          <w:lang w:val="en-US"/>
        </w:rPr>
        <w:t>7</w:t>
      </w:r>
      <w:r>
        <w:rPr>
          <w:b/>
          <w:lang w:val="en-US"/>
        </w:rPr>
        <w:t xml:space="preserve">. </w:t>
      </w:r>
      <w:r w:rsidRPr="004363E2">
        <w:rPr>
          <w:b/>
          <w:lang w:val="en-US"/>
        </w:rPr>
        <w:t xml:space="preserve">How do you perceive the qualifications of jobseekers in your </w:t>
      </w:r>
      <w:r w:rsidR="00FF3267">
        <w:rPr>
          <w:b/>
          <w:lang w:val="en-US"/>
        </w:rPr>
        <w:t>region</w:t>
      </w:r>
      <w:r w:rsidRPr="004363E2">
        <w:rPr>
          <w:b/>
          <w:lang w:val="en-US"/>
        </w:rPr>
        <w:t>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4363E2" w:rsidRPr="0036427E" w:rsidTr="00B63A69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4363E2" w:rsidRPr="0036427E" w:rsidRDefault="004363E2" w:rsidP="00B63A69">
            <w:pPr>
              <w:keepNext/>
              <w:keepLines/>
              <w:jc w:val="right"/>
              <w:rPr>
                <w:lang w:val="en-US"/>
              </w:rPr>
            </w:pPr>
            <w:r w:rsidRPr="004363E2">
              <w:rPr>
                <w:lang w:val="en-US"/>
              </w:rPr>
              <w:t>candidates need additional training to increase their chances in job market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363E2" w:rsidRPr="0036427E" w:rsidRDefault="004363E2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363E2" w:rsidRPr="0036427E" w:rsidRDefault="004363E2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363E2" w:rsidRPr="0036427E" w:rsidRDefault="004363E2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363E2" w:rsidRPr="0036427E" w:rsidRDefault="004363E2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363E2" w:rsidRPr="0036427E" w:rsidRDefault="004363E2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363E2" w:rsidRPr="0036427E" w:rsidRDefault="004363E2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4363E2" w:rsidRPr="0036427E" w:rsidRDefault="004363E2" w:rsidP="00B63A69">
            <w:pPr>
              <w:keepNext/>
              <w:keepLines/>
              <w:rPr>
                <w:lang w:val="en-US"/>
              </w:rPr>
            </w:pPr>
            <w:r w:rsidRPr="004363E2">
              <w:rPr>
                <w:lang w:val="en-US"/>
              </w:rPr>
              <w:t>qualification of applicants fully meets the needs of the market</w:t>
            </w:r>
          </w:p>
        </w:tc>
      </w:tr>
      <w:tr w:rsidR="004363E2" w:rsidRPr="0036427E" w:rsidTr="00B63A69">
        <w:tc>
          <w:tcPr>
            <w:tcW w:w="2830" w:type="dxa"/>
            <w:vMerge/>
          </w:tcPr>
          <w:p w:rsidR="004363E2" w:rsidRPr="0036427E" w:rsidRDefault="004363E2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363E2" w:rsidRPr="0036427E" w:rsidRDefault="004363E2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363E2" w:rsidRPr="0036427E" w:rsidRDefault="004363E2" w:rsidP="00B63A69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4363E2" w:rsidRPr="0036427E" w:rsidRDefault="004363E2" w:rsidP="00B63A69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4363E2" w:rsidRPr="0036427E" w:rsidRDefault="004363E2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363E2" w:rsidRPr="0036427E" w:rsidRDefault="004363E2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363E2" w:rsidRPr="0036427E" w:rsidRDefault="004363E2" w:rsidP="00B63A69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4363E2" w:rsidRPr="0036427E" w:rsidRDefault="004363E2" w:rsidP="00B63A69">
            <w:pPr>
              <w:rPr>
                <w:lang w:val="en-US"/>
              </w:rPr>
            </w:pPr>
          </w:p>
        </w:tc>
      </w:tr>
    </w:tbl>
    <w:p w:rsidR="00FF3267" w:rsidRPr="00614055" w:rsidRDefault="00FF3267" w:rsidP="00FF3267">
      <w:pPr>
        <w:keepNext/>
        <w:keepLines/>
        <w:spacing w:before="360"/>
        <w:rPr>
          <w:b/>
          <w:lang w:val="en-US"/>
        </w:rPr>
      </w:pPr>
      <w:r>
        <w:rPr>
          <w:b/>
          <w:lang w:val="en-US"/>
        </w:rPr>
        <w:t>5</w:t>
      </w:r>
      <w:r w:rsidR="00700B12">
        <w:rPr>
          <w:b/>
          <w:lang w:val="en-US"/>
        </w:rPr>
        <w:t>8</w:t>
      </w:r>
      <w:r>
        <w:rPr>
          <w:b/>
          <w:lang w:val="en-US"/>
        </w:rPr>
        <w:t xml:space="preserve">. </w:t>
      </w:r>
      <w:r w:rsidR="00BB6E35" w:rsidRPr="00BB6E35">
        <w:rPr>
          <w:b/>
          <w:lang w:val="en-US"/>
        </w:rPr>
        <w:t>How do you assess the availability of highly skilled workforce in your region</w:t>
      </w:r>
      <w:r w:rsidRPr="004363E2">
        <w:rPr>
          <w:b/>
          <w:lang w:val="en-US"/>
        </w:rPr>
        <w:t>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FF3267" w:rsidRPr="0036427E" w:rsidTr="00B63A69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FF3267" w:rsidRPr="0036427E" w:rsidRDefault="00DA479B" w:rsidP="00DA479B">
            <w:pPr>
              <w:keepNext/>
              <w:keepLines/>
              <w:jc w:val="right"/>
              <w:rPr>
                <w:lang w:val="en-US"/>
              </w:rPr>
            </w:pPr>
            <w:r>
              <w:rPr>
                <w:lang w:val="en-US"/>
              </w:rPr>
              <w:t>There is no highly skilled workforce in our region at all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FF3267" w:rsidRPr="0036427E" w:rsidRDefault="00FF3267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FF3267" w:rsidRPr="0036427E" w:rsidRDefault="00FF3267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FF3267" w:rsidRPr="0036427E" w:rsidRDefault="00FF3267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FF3267" w:rsidRPr="0036427E" w:rsidRDefault="00FF3267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FF3267" w:rsidRPr="0036427E" w:rsidRDefault="00FF3267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FF3267" w:rsidRPr="0036427E" w:rsidRDefault="00FF3267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FF3267" w:rsidRPr="0036427E" w:rsidRDefault="004E2CD5" w:rsidP="004E2CD5">
            <w:pPr>
              <w:keepNext/>
              <w:keepLines/>
              <w:rPr>
                <w:lang w:val="en-US"/>
              </w:rPr>
            </w:pPr>
            <w:r>
              <w:rPr>
                <w:lang w:val="en-US"/>
              </w:rPr>
              <w:t>the n</w:t>
            </w:r>
            <w:r w:rsidRPr="004E2CD5">
              <w:rPr>
                <w:lang w:val="en-US"/>
              </w:rPr>
              <w:t xml:space="preserve">umber of highly skilled workers in our region exceeds </w:t>
            </w:r>
            <w:r w:rsidR="00C26E4A" w:rsidRPr="004363E2">
              <w:rPr>
                <w:lang w:val="en-US"/>
              </w:rPr>
              <w:t>the needs of the market</w:t>
            </w:r>
          </w:p>
        </w:tc>
      </w:tr>
      <w:tr w:rsidR="00FF3267" w:rsidRPr="0036427E" w:rsidTr="00B63A69">
        <w:tc>
          <w:tcPr>
            <w:tcW w:w="2830" w:type="dxa"/>
            <w:vMerge/>
          </w:tcPr>
          <w:p w:rsidR="00FF3267" w:rsidRPr="0036427E" w:rsidRDefault="00FF3267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F3267" w:rsidRPr="0036427E" w:rsidRDefault="00FF3267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F3267" w:rsidRPr="0036427E" w:rsidRDefault="00FF3267" w:rsidP="00B63A69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FF3267" w:rsidRPr="0036427E" w:rsidRDefault="00FF3267" w:rsidP="00B63A69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FF3267" w:rsidRPr="0036427E" w:rsidRDefault="00FF3267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F3267" w:rsidRPr="0036427E" w:rsidRDefault="00FF3267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F3267" w:rsidRPr="0036427E" w:rsidRDefault="00FF3267" w:rsidP="00B63A69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FF3267" w:rsidRPr="0036427E" w:rsidRDefault="00FF3267" w:rsidP="00B63A69">
            <w:pPr>
              <w:rPr>
                <w:lang w:val="en-US"/>
              </w:rPr>
            </w:pPr>
          </w:p>
        </w:tc>
      </w:tr>
    </w:tbl>
    <w:p w:rsidR="00424AA1" w:rsidRPr="00614055" w:rsidRDefault="00424AA1" w:rsidP="00424AA1">
      <w:pPr>
        <w:keepNext/>
        <w:keepLines/>
        <w:spacing w:before="360"/>
        <w:rPr>
          <w:b/>
          <w:lang w:val="en-US"/>
        </w:rPr>
      </w:pPr>
      <w:r>
        <w:rPr>
          <w:b/>
          <w:lang w:val="en-US"/>
        </w:rPr>
        <w:t>5</w:t>
      </w:r>
      <w:r w:rsidR="00700B12">
        <w:rPr>
          <w:b/>
          <w:lang w:val="en-US"/>
        </w:rPr>
        <w:t>9</w:t>
      </w:r>
      <w:r>
        <w:rPr>
          <w:b/>
          <w:lang w:val="en-US"/>
        </w:rPr>
        <w:t xml:space="preserve">. </w:t>
      </w:r>
      <w:r w:rsidR="00BB6E35" w:rsidRPr="00BB6E35">
        <w:rPr>
          <w:b/>
          <w:lang w:val="en-US"/>
        </w:rPr>
        <w:t xml:space="preserve">How do you assess the availability of </w:t>
      </w:r>
      <w:r w:rsidR="00BB6E35">
        <w:rPr>
          <w:b/>
          <w:lang w:val="en-US"/>
        </w:rPr>
        <w:t>partially</w:t>
      </w:r>
      <w:r w:rsidR="00BB6E35" w:rsidRPr="00BB6E35">
        <w:rPr>
          <w:b/>
          <w:lang w:val="en-US"/>
        </w:rPr>
        <w:t xml:space="preserve"> skilled workforce in your region</w:t>
      </w:r>
      <w:r w:rsidRPr="004363E2">
        <w:rPr>
          <w:b/>
          <w:lang w:val="en-US"/>
        </w:rPr>
        <w:t>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424AA1" w:rsidRPr="0036427E" w:rsidTr="00B63A69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424AA1" w:rsidRPr="0036427E" w:rsidRDefault="00DA479B" w:rsidP="00DA479B">
            <w:pPr>
              <w:keepNext/>
              <w:keepLines/>
              <w:jc w:val="right"/>
              <w:rPr>
                <w:lang w:val="en-US"/>
              </w:rPr>
            </w:pPr>
            <w:r>
              <w:rPr>
                <w:lang w:val="en-US"/>
              </w:rPr>
              <w:t>There is no partially skilled workforce in our region at all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24AA1" w:rsidRPr="0036427E" w:rsidRDefault="00424AA1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24AA1" w:rsidRPr="0036427E" w:rsidRDefault="00424AA1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24AA1" w:rsidRPr="0036427E" w:rsidRDefault="00424AA1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24AA1" w:rsidRPr="0036427E" w:rsidRDefault="00424AA1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24AA1" w:rsidRPr="0036427E" w:rsidRDefault="00424AA1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24AA1" w:rsidRPr="0036427E" w:rsidRDefault="00424AA1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424AA1" w:rsidRPr="0036427E" w:rsidRDefault="004E2CD5" w:rsidP="004E2CD5">
            <w:pPr>
              <w:keepNext/>
              <w:keepLines/>
              <w:rPr>
                <w:lang w:val="en-US"/>
              </w:rPr>
            </w:pPr>
            <w:r>
              <w:rPr>
                <w:lang w:val="en-US"/>
              </w:rPr>
              <w:t>the n</w:t>
            </w:r>
            <w:r w:rsidRPr="004E2CD5">
              <w:rPr>
                <w:lang w:val="en-US"/>
              </w:rPr>
              <w:t xml:space="preserve">umber of </w:t>
            </w:r>
            <w:r>
              <w:rPr>
                <w:lang w:val="en-US"/>
              </w:rPr>
              <w:t>partially</w:t>
            </w:r>
            <w:r w:rsidRPr="004E2CD5">
              <w:rPr>
                <w:lang w:val="en-US"/>
              </w:rPr>
              <w:t xml:space="preserve"> skilled workers in our region exceeds </w:t>
            </w:r>
            <w:r w:rsidR="00C26E4A" w:rsidRPr="004363E2">
              <w:rPr>
                <w:lang w:val="en-US"/>
              </w:rPr>
              <w:t>the needs of the market</w:t>
            </w:r>
          </w:p>
        </w:tc>
      </w:tr>
      <w:tr w:rsidR="00424AA1" w:rsidRPr="0036427E" w:rsidTr="00B63A69">
        <w:tc>
          <w:tcPr>
            <w:tcW w:w="2830" w:type="dxa"/>
            <w:vMerge/>
          </w:tcPr>
          <w:p w:rsidR="00424AA1" w:rsidRPr="0036427E" w:rsidRDefault="00424AA1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24AA1" w:rsidRPr="0036427E" w:rsidRDefault="00424AA1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24AA1" w:rsidRPr="0036427E" w:rsidRDefault="00424AA1" w:rsidP="00B63A69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424AA1" w:rsidRPr="0036427E" w:rsidRDefault="00424AA1" w:rsidP="00B63A69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424AA1" w:rsidRPr="0036427E" w:rsidRDefault="00424AA1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24AA1" w:rsidRPr="0036427E" w:rsidRDefault="00424AA1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24AA1" w:rsidRPr="0036427E" w:rsidRDefault="00424AA1" w:rsidP="00B63A69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424AA1" w:rsidRPr="0036427E" w:rsidRDefault="00424AA1" w:rsidP="00B63A69">
            <w:pPr>
              <w:rPr>
                <w:lang w:val="en-US"/>
              </w:rPr>
            </w:pPr>
          </w:p>
        </w:tc>
      </w:tr>
    </w:tbl>
    <w:p w:rsidR="00424AA1" w:rsidRPr="00614055" w:rsidRDefault="00700B12" w:rsidP="00424AA1">
      <w:pPr>
        <w:keepNext/>
        <w:keepLines/>
        <w:spacing w:before="360"/>
        <w:rPr>
          <w:b/>
          <w:lang w:val="en-US"/>
        </w:rPr>
      </w:pPr>
      <w:r>
        <w:rPr>
          <w:b/>
          <w:lang w:val="en-US"/>
        </w:rPr>
        <w:t>60</w:t>
      </w:r>
      <w:r w:rsidR="00424AA1">
        <w:rPr>
          <w:b/>
          <w:lang w:val="en-US"/>
        </w:rPr>
        <w:t xml:space="preserve">. </w:t>
      </w:r>
      <w:r w:rsidR="00BB6E35" w:rsidRPr="00BB6E35">
        <w:rPr>
          <w:b/>
          <w:lang w:val="en-US"/>
        </w:rPr>
        <w:t xml:space="preserve">How do you assess the availability of </w:t>
      </w:r>
      <w:r w:rsidR="00BB6E35">
        <w:rPr>
          <w:b/>
          <w:lang w:val="en-US"/>
        </w:rPr>
        <w:t>un</w:t>
      </w:r>
      <w:r w:rsidR="00BB6E35" w:rsidRPr="00BB6E35">
        <w:rPr>
          <w:b/>
          <w:lang w:val="en-US"/>
        </w:rPr>
        <w:t>skilled workforce in your region</w:t>
      </w:r>
      <w:r w:rsidR="00424AA1" w:rsidRPr="004363E2">
        <w:rPr>
          <w:b/>
          <w:lang w:val="en-US"/>
        </w:rPr>
        <w:t>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424AA1" w:rsidRPr="0036427E" w:rsidTr="00B63A69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424AA1" w:rsidRPr="0036427E" w:rsidRDefault="00DA479B" w:rsidP="00DA479B">
            <w:pPr>
              <w:keepNext/>
              <w:keepLines/>
              <w:jc w:val="right"/>
              <w:rPr>
                <w:lang w:val="en-US"/>
              </w:rPr>
            </w:pPr>
            <w:r>
              <w:rPr>
                <w:lang w:val="en-US"/>
              </w:rPr>
              <w:t>There is no unskilled workforce in our region at all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24AA1" w:rsidRPr="0036427E" w:rsidRDefault="00424AA1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24AA1" w:rsidRPr="0036427E" w:rsidRDefault="00424AA1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24AA1" w:rsidRPr="0036427E" w:rsidRDefault="00424AA1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24AA1" w:rsidRPr="0036427E" w:rsidRDefault="00424AA1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24AA1" w:rsidRPr="0036427E" w:rsidRDefault="00424AA1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24AA1" w:rsidRPr="0036427E" w:rsidRDefault="00424AA1" w:rsidP="00B63A6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424AA1" w:rsidRPr="0036427E" w:rsidRDefault="004E2CD5" w:rsidP="004E2CD5">
            <w:pPr>
              <w:keepNext/>
              <w:keepLines/>
              <w:rPr>
                <w:lang w:val="en-US"/>
              </w:rPr>
            </w:pPr>
            <w:r>
              <w:rPr>
                <w:lang w:val="en-US"/>
              </w:rPr>
              <w:t>the n</w:t>
            </w:r>
            <w:r w:rsidRPr="004E2CD5">
              <w:rPr>
                <w:lang w:val="en-US"/>
              </w:rPr>
              <w:t xml:space="preserve">umber of </w:t>
            </w:r>
            <w:r>
              <w:rPr>
                <w:lang w:val="en-US"/>
              </w:rPr>
              <w:t>un</w:t>
            </w:r>
            <w:r w:rsidRPr="004E2CD5">
              <w:rPr>
                <w:lang w:val="en-US"/>
              </w:rPr>
              <w:t xml:space="preserve">skilled workers in our region exceeds </w:t>
            </w:r>
            <w:r w:rsidR="00C26E4A" w:rsidRPr="004363E2">
              <w:rPr>
                <w:lang w:val="en-US"/>
              </w:rPr>
              <w:t>the needs of the market</w:t>
            </w:r>
          </w:p>
        </w:tc>
      </w:tr>
      <w:tr w:rsidR="00424AA1" w:rsidRPr="0036427E" w:rsidTr="00B63A69">
        <w:tc>
          <w:tcPr>
            <w:tcW w:w="2830" w:type="dxa"/>
            <w:vMerge/>
          </w:tcPr>
          <w:p w:rsidR="00424AA1" w:rsidRPr="0036427E" w:rsidRDefault="00424AA1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24AA1" w:rsidRPr="0036427E" w:rsidRDefault="00424AA1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24AA1" w:rsidRPr="0036427E" w:rsidRDefault="00424AA1" w:rsidP="00B63A69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424AA1" w:rsidRPr="0036427E" w:rsidRDefault="00424AA1" w:rsidP="00B63A69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424AA1" w:rsidRPr="0036427E" w:rsidRDefault="00424AA1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24AA1" w:rsidRPr="0036427E" w:rsidRDefault="00424AA1" w:rsidP="00B63A69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24AA1" w:rsidRPr="0036427E" w:rsidRDefault="00424AA1" w:rsidP="00B63A69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424AA1" w:rsidRPr="0036427E" w:rsidRDefault="00424AA1" w:rsidP="00B63A69">
            <w:pPr>
              <w:rPr>
                <w:lang w:val="en-US"/>
              </w:rPr>
            </w:pPr>
          </w:p>
        </w:tc>
      </w:tr>
    </w:tbl>
    <w:p w:rsidR="00AA7108" w:rsidRPr="00AA7108" w:rsidRDefault="00AA7108" w:rsidP="00AA7108">
      <w:pPr>
        <w:rPr>
          <w:lang w:val="en-US"/>
        </w:rPr>
      </w:pPr>
    </w:p>
    <w:sectPr w:rsidR="00AA7108" w:rsidRPr="00AA7108" w:rsidSect="00FA21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407E" w:rsidRDefault="001B407E" w:rsidP="00CC6148">
      <w:pPr>
        <w:spacing w:after="0" w:line="240" w:lineRule="auto"/>
      </w:pPr>
      <w:r>
        <w:separator/>
      </w:r>
    </w:p>
  </w:endnote>
  <w:endnote w:type="continuationSeparator" w:id="0">
    <w:p w:rsidR="001B407E" w:rsidRDefault="001B407E" w:rsidP="00CC61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407E" w:rsidRDefault="001B407E" w:rsidP="00CC6148">
      <w:pPr>
        <w:spacing w:after="0" w:line="240" w:lineRule="auto"/>
      </w:pPr>
      <w:r>
        <w:separator/>
      </w:r>
    </w:p>
  </w:footnote>
  <w:footnote w:type="continuationSeparator" w:id="0">
    <w:p w:rsidR="001B407E" w:rsidRDefault="001B407E" w:rsidP="00CC61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B3BBA"/>
    <w:multiLevelType w:val="multilevel"/>
    <w:tmpl w:val="2474FA16"/>
    <w:styleLink w:val="Odpovede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nsid w:val="57452F19"/>
    <w:multiLevelType w:val="multilevel"/>
    <w:tmpl w:val="2474FA16"/>
    <w:numStyleLink w:val="Odpovede"/>
  </w:abstractNum>
  <w:abstractNum w:abstractNumId="2">
    <w:nsid w:val="70C45495"/>
    <w:multiLevelType w:val="hybridMultilevel"/>
    <w:tmpl w:val="4F5CF228"/>
    <w:lvl w:ilvl="0" w:tplc="C24C7B0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7C24"/>
    <w:rsid w:val="00032CCE"/>
    <w:rsid w:val="00036643"/>
    <w:rsid w:val="00050C67"/>
    <w:rsid w:val="00051186"/>
    <w:rsid w:val="000A34D8"/>
    <w:rsid w:val="000D7E29"/>
    <w:rsid w:val="000F54DB"/>
    <w:rsid w:val="00155D50"/>
    <w:rsid w:val="001B407E"/>
    <w:rsid w:val="0021240D"/>
    <w:rsid w:val="00220068"/>
    <w:rsid w:val="00243971"/>
    <w:rsid w:val="002847CE"/>
    <w:rsid w:val="00296276"/>
    <w:rsid w:val="002F71BA"/>
    <w:rsid w:val="0030242E"/>
    <w:rsid w:val="00311893"/>
    <w:rsid w:val="0031562D"/>
    <w:rsid w:val="0036427E"/>
    <w:rsid w:val="00397DD7"/>
    <w:rsid w:val="003A0A27"/>
    <w:rsid w:val="003A13A4"/>
    <w:rsid w:val="00424AA1"/>
    <w:rsid w:val="00424B1A"/>
    <w:rsid w:val="004330DE"/>
    <w:rsid w:val="004363E2"/>
    <w:rsid w:val="004E2322"/>
    <w:rsid w:val="004E2CD5"/>
    <w:rsid w:val="004F11CD"/>
    <w:rsid w:val="004F7F5F"/>
    <w:rsid w:val="00523A23"/>
    <w:rsid w:val="00532612"/>
    <w:rsid w:val="00544ACA"/>
    <w:rsid w:val="005A6D4D"/>
    <w:rsid w:val="005F3792"/>
    <w:rsid w:val="00614055"/>
    <w:rsid w:val="00614F62"/>
    <w:rsid w:val="00625359"/>
    <w:rsid w:val="00633D08"/>
    <w:rsid w:val="00644CB8"/>
    <w:rsid w:val="00656F4D"/>
    <w:rsid w:val="00680AA5"/>
    <w:rsid w:val="006C6F24"/>
    <w:rsid w:val="006C7D08"/>
    <w:rsid w:val="00700B12"/>
    <w:rsid w:val="0072400C"/>
    <w:rsid w:val="007C3DB3"/>
    <w:rsid w:val="0083261A"/>
    <w:rsid w:val="0085692E"/>
    <w:rsid w:val="008A2A47"/>
    <w:rsid w:val="00901A01"/>
    <w:rsid w:val="00927442"/>
    <w:rsid w:val="00940AEE"/>
    <w:rsid w:val="00995E2F"/>
    <w:rsid w:val="009C60FC"/>
    <w:rsid w:val="009F1B38"/>
    <w:rsid w:val="009F5C10"/>
    <w:rsid w:val="00A2572A"/>
    <w:rsid w:val="00A45727"/>
    <w:rsid w:val="00A50B97"/>
    <w:rsid w:val="00A576F3"/>
    <w:rsid w:val="00A657FC"/>
    <w:rsid w:val="00A65CC3"/>
    <w:rsid w:val="00A862A7"/>
    <w:rsid w:val="00AA7108"/>
    <w:rsid w:val="00AC7C24"/>
    <w:rsid w:val="00B26AC7"/>
    <w:rsid w:val="00B63A69"/>
    <w:rsid w:val="00B862F9"/>
    <w:rsid w:val="00B9433B"/>
    <w:rsid w:val="00BA7E82"/>
    <w:rsid w:val="00BB6E35"/>
    <w:rsid w:val="00BD4FF9"/>
    <w:rsid w:val="00BE68E0"/>
    <w:rsid w:val="00C0187A"/>
    <w:rsid w:val="00C06CBC"/>
    <w:rsid w:val="00C26E4A"/>
    <w:rsid w:val="00C32FA0"/>
    <w:rsid w:val="00CC6148"/>
    <w:rsid w:val="00CE2086"/>
    <w:rsid w:val="00D67E9A"/>
    <w:rsid w:val="00D710CB"/>
    <w:rsid w:val="00DA479B"/>
    <w:rsid w:val="00DC701A"/>
    <w:rsid w:val="00DC7FFD"/>
    <w:rsid w:val="00E46DC9"/>
    <w:rsid w:val="00EB2DFB"/>
    <w:rsid w:val="00ED5CDE"/>
    <w:rsid w:val="00EE030D"/>
    <w:rsid w:val="00EE6307"/>
    <w:rsid w:val="00EE6C74"/>
    <w:rsid w:val="00F058AA"/>
    <w:rsid w:val="00F23D6C"/>
    <w:rsid w:val="00F431FE"/>
    <w:rsid w:val="00F75328"/>
    <w:rsid w:val="00F763D0"/>
    <w:rsid w:val="00FA2138"/>
    <w:rsid w:val="00FF32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138"/>
  </w:style>
  <w:style w:type="paragraph" w:styleId="Nadpis1">
    <w:name w:val="heading 1"/>
    <w:basedOn w:val="Normln"/>
    <w:next w:val="Normln"/>
    <w:link w:val="Nadpis1Char"/>
    <w:uiPriority w:val="9"/>
    <w:qFormat/>
    <w:rsid w:val="00AC7C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C018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C7C2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Mkatabulky">
    <w:name w:val="Table Grid"/>
    <w:basedOn w:val="Normlntabulka"/>
    <w:uiPriority w:val="39"/>
    <w:rsid w:val="007C3D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6427E"/>
    <w:pPr>
      <w:ind w:left="720"/>
      <w:contextualSpacing/>
    </w:pPr>
  </w:style>
  <w:style w:type="numbering" w:customStyle="1" w:styleId="Odpovede">
    <w:name w:val="Odpovede"/>
    <w:uiPriority w:val="99"/>
    <w:rsid w:val="0036427E"/>
    <w:pPr>
      <w:numPr>
        <w:numId w:val="2"/>
      </w:numPr>
    </w:pPr>
  </w:style>
  <w:style w:type="character" w:customStyle="1" w:styleId="Nadpis2Char">
    <w:name w:val="Nadpis 2 Char"/>
    <w:basedOn w:val="Standardnpsmoodstavce"/>
    <w:link w:val="Nadpis2"/>
    <w:uiPriority w:val="9"/>
    <w:rsid w:val="00C0187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EE030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E03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Zhlav">
    <w:name w:val="header"/>
    <w:basedOn w:val="Normln"/>
    <w:link w:val="ZhlavChar"/>
    <w:uiPriority w:val="99"/>
    <w:unhideWhenUsed/>
    <w:rsid w:val="00CC61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C6148"/>
  </w:style>
  <w:style w:type="paragraph" w:styleId="Zpat">
    <w:name w:val="footer"/>
    <w:basedOn w:val="Normln"/>
    <w:link w:val="ZpatChar"/>
    <w:uiPriority w:val="99"/>
    <w:unhideWhenUsed/>
    <w:rsid w:val="00CC61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C614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2120</Words>
  <Characters>12084</Characters>
  <Application>Microsoft Office Word</Application>
  <DocSecurity>0</DocSecurity>
  <Lines>100</Lines>
  <Paragraphs>28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Klátik</dc:creator>
  <cp:keywords/>
  <dc:description/>
  <cp:lastModifiedBy>Lenovo User</cp:lastModifiedBy>
  <cp:revision>2</cp:revision>
  <dcterms:created xsi:type="dcterms:W3CDTF">2016-05-04T10:50:00Z</dcterms:created>
  <dcterms:modified xsi:type="dcterms:W3CDTF">2016-05-04T10:50:00Z</dcterms:modified>
</cp:coreProperties>
</file>